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F7A6B" w14:textId="77777777" w:rsidR="009D5206" w:rsidRDefault="009D5206" w:rsidP="00EF0BF5">
      <w:pPr>
        <w:rPr>
          <w:lang w:val="en-US"/>
        </w:rPr>
      </w:pPr>
      <w:r>
        <w:rPr>
          <w:lang w:val="it-IT"/>
        </w:rPr>
        <w:t xml:space="preserve">Questo </w:t>
      </w:r>
      <w:proofErr w:type="spellStart"/>
      <w:r>
        <w:rPr>
          <w:lang w:val="it-IT"/>
        </w:rPr>
        <w:t>Annex</w:t>
      </w:r>
      <w:proofErr w:type="spellEnd"/>
      <w:r>
        <w:rPr>
          <w:lang w:val="it-IT"/>
        </w:rPr>
        <w:t xml:space="preserve"> si applica alle aziende che intendono certificarsi secondo la norma</w:t>
      </w:r>
      <w:r w:rsidRPr="00265142">
        <w:rPr>
          <w:lang w:val="en-US"/>
        </w:rPr>
        <w:t xml:space="preserve"> </w:t>
      </w:r>
      <w:r>
        <w:rPr>
          <w:lang w:val="en-US"/>
        </w:rPr>
        <w:t>ISO</w:t>
      </w:r>
      <w:r w:rsidRPr="00265142">
        <w:rPr>
          <w:lang w:val="en-US"/>
        </w:rPr>
        <w:t xml:space="preserve"> </w:t>
      </w:r>
      <w:r>
        <w:t>370</w:t>
      </w:r>
      <w:r>
        <w:rPr>
          <w:lang w:val="en-US"/>
        </w:rPr>
        <w:t>01</w:t>
      </w:r>
      <w:r w:rsidRPr="00265142">
        <w:rPr>
          <w:lang w:val="en-US"/>
        </w:rPr>
        <w:t xml:space="preserve"> </w:t>
      </w:r>
    </w:p>
    <w:p w14:paraId="6D095E01" w14:textId="55C81E01" w:rsidR="00023E3B" w:rsidRPr="00886CD5" w:rsidRDefault="00886CD5" w:rsidP="00EF0BF5">
      <w:pPr>
        <w:rPr>
          <w:lang w:val="en-US"/>
        </w:rPr>
      </w:pPr>
      <w:r w:rsidRPr="00886CD5">
        <w:rPr>
          <w:lang w:val="en-US"/>
        </w:rPr>
        <w:t>This applies only to Organizations / Companies which apply for certification to ISO 37001 Standard</w:t>
      </w:r>
    </w:p>
    <w:p w14:paraId="06E75B1F" w14:textId="77777777" w:rsidR="00265142" w:rsidRPr="00886CD5" w:rsidRDefault="00265142" w:rsidP="00EF0BF5">
      <w:pPr>
        <w:rPr>
          <w:sz w:val="16"/>
          <w:lang w:val="en-US"/>
        </w:rPr>
      </w:pPr>
    </w:p>
    <w:p w14:paraId="749F7273" w14:textId="7EF385DD" w:rsidR="00172B90" w:rsidRDefault="009D5206" w:rsidP="00EF0BF5">
      <w:pPr>
        <w:rPr>
          <w:lang w:val="en-US"/>
        </w:rPr>
      </w:pPr>
      <w:r>
        <w:rPr>
          <w:lang w:val="it-IT"/>
        </w:rPr>
        <w:t>Si prega di riportare le seguenti informazioni</w:t>
      </w:r>
      <w:r>
        <w:rPr>
          <w:lang w:val="en-US"/>
        </w:rPr>
        <w:t xml:space="preserve"> / </w:t>
      </w:r>
      <w:r w:rsidR="00886CD5" w:rsidRPr="00886CD5">
        <w:rPr>
          <w:lang w:val="en-US"/>
        </w:rPr>
        <w:t>Please fill-in the following information</w:t>
      </w:r>
      <w:r w:rsidR="00172B90" w:rsidRPr="00886CD5">
        <w:rPr>
          <w:lang w:val="en-US"/>
        </w:rPr>
        <w:t>:</w:t>
      </w: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7"/>
      </w:tblGrid>
      <w:tr w:rsidR="00047F18" w:rsidRPr="00FA7532" w14:paraId="4EF539C4" w14:textId="77777777" w:rsidTr="00A27ADF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636838" w14:textId="123EBE08" w:rsidR="009D5206" w:rsidRDefault="009D5206" w:rsidP="00047F18">
            <w:pPr>
              <w:pStyle w:val="FieldCenterAligned"/>
              <w:rPr>
                <w:b/>
                <w:bCs/>
              </w:rPr>
            </w:pPr>
            <w:bookmarkStart w:id="0" w:name="_Hlk138078194"/>
            <w:proofErr w:type="spellStart"/>
            <w:r w:rsidRPr="009D5206">
              <w:rPr>
                <w:b/>
                <w:bCs/>
              </w:rPr>
              <w:t>Numero</w:t>
            </w:r>
            <w:proofErr w:type="spellEnd"/>
            <w:r w:rsidRPr="009D5206">
              <w:rPr>
                <w:b/>
                <w:bCs/>
              </w:rPr>
              <w:t xml:space="preserve"> di </w:t>
            </w:r>
            <w:proofErr w:type="spellStart"/>
            <w:r w:rsidRPr="009D5206">
              <w:rPr>
                <w:b/>
                <w:bCs/>
              </w:rPr>
              <w:t>Personale</w:t>
            </w:r>
            <w:proofErr w:type="spellEnd"/>
            <w:r w:rsidRPr="009D5206">
              <w:rPr>
                <w:b/>
                <w:bCs/>
              </w:rPr>
              <w:t xml:space="preserve"> per </w:t>
            </w:r>
            <w:proofErr w:type="spellStart"/>
            <w:r w:rsidRPr="009D5206">
              <w:rPr>
                <w:b/>
                <w:bCs/>
              </w:rPr>
              <w:t>funzione</w:t>
            </w:r>
            <w:proofErr w:type="spellEnd"/>
            <w:r w:rsidRPr="009D5206">
              <w:rPr>
                <w:b/>
                <w:bCs/>
              </w:rPr>
              <w:t xml:space="preserve"> </w:t>
            </w:r>
            <w:proofErr w:type="spellStart"/>
            <w:r w:rsidRPr="009D5206">
              <w:rPr>
                <w:b/>
                <w:bCs/>
              </w:rPr>
              <w:t>coinvolto</w:t>
            </w:r>
            <w:proofErr w:type="spellEnd"/>
            <w:r w:rsidRPr="009D5206">
              <w:rPr>
                <w:b/>
                <w:bCs/>
              </w:rPr>
              <w:t xml:space="preserve"> in </w:t>
            </w:r>
            <w:proofErr w:type="spellStart"/>
            <w:r w:rsidRPr="009D5206">
              <w:rPr>
                <w:b/>
                <w:bCs/>
              </w:rPr>
              <w:t>attività</w:t>
            </w:r>
            <w:proofErr w:type="spellEnd"/>
            <w:r w:rsidRPr="009D5206">
              <w:rPr>
                <w:b/>
                <w:bCs/>
              </w:rPr>
              <w:t>/</w:t>
            </w:r>
            <w:proofErr w:type="spellStart"/>
            <w:r w:rsidRPr="009D5206">
              <w:rPr>
                <w:b/>
                <w:bCs/>
              </w:rPr>
              <w:t>processi</w:t>
            </w:r>
            <w:proofErr w:type="spellEnd"/>
            <w:r w:rsidRPr="009D5206">
              <w:rPr>
                <w:b/>
                <w:bCs/>
              </w:rPr>
              <w:t xml:space="preserve"> “</w:t>
            </w:r>
            <w:proofErr w:type="spellStart"/>
            <w:r w:rsidRPr="009D5206">
              <w:rPr>
                <w:b/>
                <w:bCs/>
              </w:rPr>
              <w:t>sensibili</w:t>
            </w:r>
            <w:proofErr w:type="spellEnd"/>
            <w:r w:rsidRPr="009D5206">
              <w:rPr>
                <w:b/>
                <w:bCs/>
              </w:rPr>
              <w:t xml:space="preserve">” </w:t>
            </w:r>
            <w:proofErr w:type="spellStart"/>
            <w:r w:rsidRPr="009D5206">
              <w:rPr>
                <w:b/>
                <w:bCs/>
              </w:rPr>
              <w:t>alla</w:t>
            </w:r>
            <w:proofErr w:type="spellEnd"/>
            <w:r w:rsidRPr="009D5206">
              <w:rPr>
                <w:b/>
                <w:bCs/>
              </w:rPr>
              <w:t xml:space="preserve"> </w:t>
            </w:r>
            <w:proofErr w:type="spellStart"/>
            <w:r w:rsidRPr="009D5206">
              <w:rPr>
                <w:b/>
                <w:bCs/>
              </w:rPr>
              <w:t>corruzione</w:t>
            </w:r>
            <w:proofErr w:type="spellEnd"/>
          </w:p>
          <w:p w14:paraId="299EDF9C" w14:textId="65F55C25" w:rsidR="00047F18" w:rsidRPr="00047F18" w:rsidRDefault="00047F18" w:rsidP="00047F18">
            <w:pPr>
              <w:pStyle w:val="FieldCenterAligned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Personnel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department</w:t>
            </w:r>
            <w:r w:rsidRPr="00047F18">
              <w:rPr>
                <w:b/>
                <w:bCs/>
              </w:rPr>
              <w:t xml:space="preserve"> </w:t>
            </w:r>
            <w:r w:rsidRPr="009D4231">
              <w:rPr>
                <w:b/>
                <w:bCs/>
              </w:rPr>
              <w:t>involved in “sensitive” activities / processes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 bribery</w:t>
            </w:r>
          </w:p>
        </w:tc>
      </w:tr>
      <w:tr w:rsidR="00047F18" w:rsidRPr="002619C4" w14:paraId="2B171D06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B5E2BB" w14:textId="3FC54A31" w:rsidR="00047F18" w:rsidRPr="00151D4A" w:rsidRDefault="005700F0" w:rsidP="00A27ADF">
            <w:pPr>
              <w:pStyle w:val="FieldLabel"/>
              <w:ind w:left="365"/>
            </w:pPr>
            <w:r>
              <w:rPr>
                <w:lang w:val="en-US"/>
              </w:rPr>
              <w:t>T</w:t>
            </w:r>
            <w:r w:rsidR="00047F18">
              <w:rPr>
                <w:lang w:val="en-US"/>
              </w:rPr>
              <w:t>op Management</w:t>
            </w:r>
            <w:r w:rsidRPr="009D520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/ </w:t>
            </w:r>
            <w:r w:rsidRPr="009D5206">
              <w:rPr>
                <w:lang w:val="en-US"/>
              </w:rPr>
              <w:t xml:space="preserve">Alta </w:t>
            </w:r>
            <w:proofErr w:type="spellStart"/>
            <w:r w:rsidRPr="009D5206">
              <w:rPr>
                <w:lang w:val="en-US"/>
              </w:rPr>
              <w:t>Direzione</w:t>
            </w:r>
            <w:proofErr w:type="spellEnd"/>
          </w:p>
        </w:tc>
        <w:sdt>
          <w:sdtPr>
            <w:id w:val="1020818301"/>
            <w:placeholder>
              <w:docPart w:val="9CDB9D2DE24A425198D6C9D3089D09A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CC7E132" w14:textId="77777777" w:rsidR="00047F18" w:rsidRPr="00151D4A" w:rsidRDefault="00047F18" w:rsidP="00A27ADF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Testosegnaposto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72C1F250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C12B33" w14:textId="7D1D1433" w:rsidR="00047F18" w:rsidRPr="00F857EC" w:rsidRDefault="00047F18" w:rsidP="00F452E5">
            <w:pPr>
              <w:pStyle w:val="FieldLabel"/>
              <w:ind w:left="365"/>
            </w:pPr>
            <w:proofErr w:type="spellStart"/>
            <w:r>
              <w:rPr>
                <w:lang w:val="en-US"/>
              </w:rPr>
              <w:t>Antibribery</w:t>
            </w:r>
            <w:proofErr w:type="spellEnd"/>
            <w:r>
              <w:rPr>
                <w:lang w:val="en-US"/>
              </w:rPr>
              <w:t xml:space="preserve"> Management Team</w:t>
            </w:r>
            <w:r w:rsidR="005700F0" w:rsidRPr="00F452E5">
              <w:rPr>
                <w:lang w:val="en-US"/>
              </w:rPr>
              <w:t xml:space="preserve"> </w:t>
            </w:r>
            <w:r w:rsidR="005700F0">
              <w:rPr>
                <w:lang w:val="en-US"/>
              </w:rPr>
              <w:t xml:space="preserve">/ </w:t>
            </w:r>
            <w:r w:rsidR="005700F0" w:rsidRPr="00F452E5">
              <w:rPr>
                <w:lang w:val="en-US"/>
              </w:rPr>
              <w:t xml:space="preserve">Team di </w:t>
            </w:r>
            <w:proofErr w:type="spellStart"/>
            <w:r w:rsidR="005700F0">
              <w:rPr>
                <w:lang w:val="en-US"/>
              </w:rPr>
              <w:t>G</w:t>
            </w:r>
            <w:r w:rsidR="005700F0" w:rsidRPr="00F452E5">
              <w:rPr>
                <w:lang w:val="en-US"/>
              </w:rPr>
              <w:t>estione</w:t>
            </w:r>
            <w:proofErr w:type="spellEnd"/>
            <w:r w:rsidR="005700F0" w:rsidRPr="00F452E5">
              <w:rPr>
                <w:lang w:val="en-US"/>
              </w:rPr>
              <w:t xml:space="preserve"> </w:t>
            </w:r>
            <w:proofErr w:type="spellStart"/>
            <w:r w:rsidR="005700F0">
              <w:rPr>
                <w:lang w:val="en-US"/>
              </w:rPr>
              <w:t>A</w:t>
            </w:r>
            <w:r w:rsidR="005700F0" w:rsidRPr="00F452E5">
              <w:rPr>
                <w:lang w:val="en-US"/>
              </w:rPr>
              <w:t>nticorruzione</w:t>
            </w:r>
            <w:proofErr w:type="spellEnd"/>
          </w:p>
        </w:tc>
        <w:sdt>
          <w:sdtPr>
            <w:id w:val="-520931711"/>
            <w:placeholder>
              <w:docPart w:val="6057D923569544C29AF76998A1029A71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DA309F5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Testosegnaposto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4A7C79" w14:paraId="379F7FA2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032FCA" w14:textId="77777777" w:rsidR="005700F0" w:rsidRDefault="00047F18" w:rsidP="005700F0">
            <w:pPr>
              <w:pStyle w:val="FieldLabel"/>
              <w:ind w:left="365"/>
              <w:rPr>
                <w:lang w:val="en-US"/>
              </w:rPr>
            </w:pPr>
            <w:r>
              <w:rPr>
                <w:lang w:val="en-US"/>
              </w:rPr>
              <w:t>Number of personnel involved in preparing offers for customers / bids for tenders</w:t>
            </w:r>
            <w:r w:rsidR="005700F0" w:rsidRPr="00F452E5">
              <w:rPr>
                <w:lang w:val="en-US"/>
              </w:rPr>
              <w:t xml:space="preserve"> </w:t>
            </w:r>
          </w:p>
          <w:p w14:paraId="1579E013" w14:textId="07C5ACDA" w:rsidR="00047F18" w:rsidRPr="00047F18" w:rsidRDefault="005700F0" w:rsidP="005700F0">
            <w:pPr>
              <w:pStyle w:val="FieldLabel"/>
              <w:ind w:left="365"/>
              <w:rPr>
                <w:lang w:val="en-US"/>
              </w:rPr>
            </w:pPr>
            <w:proofErr w:type="spellStart"/>
            <w:r w:rsidRPr="00F452E5">
              <w:rPr>
                <w:lang w:val="en-US"/>
              </w:rPr>
              <w:t>Numero</w:t>
            </w:r>
            <w:proofErr w:type="spellEnd"/>
            <w:r w:rsidRPr="00F452E5">
              <w:rPr>
                <w:lang w:val="en-US"/>
              </w:rPr>
              <w:t xml:space="preserve"> di </w:t>
            </w:r>
            <w:proofErr w:type="spellStart"/>
            <w:r w:rsidRPr="00F452E5">
              <w:rPr>
                <w:lang w:val="en-US"/>
              </w:rPr>
              <w:t>personale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coinvolto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nella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preparazione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delle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offerte</w:t>
            </w:r>
            <w:proofErr w:type="spellEnd"/>
            <w:r w:rsidRPr="00F452E5">
              <w:rPr>
                <w:lang w:val="en-US"/>
              </w:rPr>
              <w:t xml:space="preserve"> per i </w:t>
            </w:r>
            <w:proofErr w:type="spellStart"/>
            <w:r w:rsidRPr="00F452E5">
              <w:rPr>
                <w:lang w:val="en-US"/>
              </w:rPr>
              <w:t>clienti</w:t>
            </w:r>
            <w:proofErr w:type="spellEnd"/>
            <w:r w:rsidRPr="00F452E5">
              <w:rPr>
                <w:lang w:val="en-US"/>
              </w:rPr>
              <w:t xml:space="preserve"> / </w:t>
            </w:r>
            <w:proofErr w:type="spellStart"/>
            <w:r w:rsidRPr="00F452E5">
              <w:rPr>
                <w:lang w:val="en-US"/>
              </w:rPr>
              <w:t>gare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d'appalto</w:t>
            </w:r>
            <w:proofErr w:type="spellEnd"/>
            <w:r w:rsidRPr="00F452E5">
              <w:rPr>
                <w:lang w:val="en-US"/>
              </w:rPr>
              <w:t xml:space="preserve"> </w:t>
            </w:r>
          </w:p>
        </w:tc>
        <w:sdt>
          <w:sdtPr>
            <w:id w:val="1032923504"/>
            <w:placeholder>
              <w:docPart w:val="B8829D7C6E6049BD8832A2F12D7C8FFA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F95F9DD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Testosegnaposto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7619933D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C01D50" w14:textId="77777777" w:rsidR="005700F0" w:rsidRDefault="00047F18" w:rsidP="005700F0">
            <w:pPr>
              <w:pStyle w:val="FieldLabel"/>
              <w:ind w:left="365"/>
              <w:rPr>
                <w:lang w:val="en-US"/>
              </w:rPr>
            </w:pPr>
            <w:r>
              <w:rPr>
                <w:lang w:val="en-US"/>
              </w:rPr>
              <w:t>Number of personnel involved in procurement, purchasing</w:t>
            </w:r>
            <w:r w:rsidR="005700F0" w:rsidRPr="00F452E5">
              <w:rPr>
                <w:lang w:val="en-US"/>
              </w:rPr>
              <w:t xml:space="preserve"> </w:t>
            </w:r>
          </w:p>
          <w:p w14:paraId="7CF03680" w14:textId="3DD14BBC" w:rsidR="00047F18" w:rsidRPr="00047F18" w:rsidRDefault="005700F0" w:rsidP="005700F0">
            <w:pPr>
              <w:pStyle w:val="FieldLabel"/>
              <w:ind w:left="365"/>
              <w:rPr>
                <w:lang w:val="en-US"/>
              </w:rPr>
            </w:pPr>
            <w:proofErr w:type="spellStart"/>
            <w:r w:rsidRPr="00F452E5">
              <w:rPr>
                <w:lang w:val="en-US"/>
              </w:rPr>
              <w:t>Numero</w:t>
            </w:r>
            <w:proofErr w:type="spellEnd"/>
            <w:r w:rsidRPr="00F452E5">
              <w:rPr>
                <w:lang w:val="en-US"/>
              </w:rPr>
              <w:t xml:space="preserve"> di </w:t>
            </w:r>
            <w:proofErr w:type="spellStart"/>
            <w:r w:rsidRPr="00F452E5">
              <w:rPr>
                <w:lang w:val="en-US"/>
              </w:rPr>
              <w:t>personale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coinvolto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nell'approvvigionamento</w:t>
            </w:r>
            <w:proofErr w:type="spellEnd"/>
            <w:r w:rsidRPr="00F452E5">
              <w:rPr>
                <w:lang w:val="en-US"/>
              </w:rPr>
              <w:t xml:space="preserve">, </w:t>
            </w:r>
            <w:proofErr w:type="spellStart"/>
            <w:r w:rsidRPr="00F452E5">
              <w:rPr>
                <w:lang w:val="en-US"/>
              </w:rPr>
              <w:t>negli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acquisti</w:t>
            </w:r>
            <w:proofErr w:type="spellEnd"/>
            <w:r w:rsidRPr="00F452E5">
              <w:rPr>
                <w:lang w:val="en-US"/>
              </w:rPr>
              <w:t xml:space="preserve"> </w:t>
            </w:r>
          </w:p>
        </w:tc>
        <w:sdt>
          <w:sdtPr>
            <w:id w:val="248699009"/>
            <w:placeholder>
              <w:docPart w:val="22143E059EA9424B8100182F498C4B7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667C5BC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Testosegnaposto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2D1EFC7C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9BFD74" w14:textId="77777777" w:rsidR="00047F18" w:rsidRDefault="00047F18" w:rsidP="00A27ADF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the communication with customer process</w:t>
            </w:r>
          </w:p>
          <w:p w14:paraId="4E32721C" w14:textId="6216C935" w:rsidR="00F452E5" w:rsidRPr="00047F18" w:rsidRDefault="00F452E5" w:rsidP="00A27ADF">
            <w:pPr>
              <w:pStyle w:val="FieldLabel"/>
              <w:ind w:left="365"/>
              <w:jc w:val="both"/>
              <w:rPr>
                <w:lang w:val="en-US"/>
              </w:rPr>
            </w:pPr>
            <w:proofErr w:type="spellStart"/>
            <w:r w:rsidRPr="00F452E5">
              <w:rPr>
                <w:lang w:val="en-US"/>
              </w:rPr>
              <w:t>Numero</w:t>
            </w:r>
            <w:proofErr w:type="spellEnd"/>
            <w:r w:rsidRPr="00F452E5">
              <w:rPr>
                <w:lang w:val="en-US"/>
              </w:rPr>
              <w:t xml:space="preserve"> di </w:t>
            </w:r>
            <w:proofErr w:type="spellStart"/>
            <w:r w:rsidRPr="00F452E5">
              <w:rPr>
                <w:lang w:val="en-US"/>
              </w:rPr>
              <w:t>personale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coinvolto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nel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processo</w:t>
            </w:r>
            <w:proofErr w:type="spellEnd"/>
            <w:r w:rsidRPr="00F452E5">
              <w:rPr>
                <w:lang w:val="en-US"/>
              </w:rPr>
              <w:t xml:space="preserve"> di </w:t>
            </w:r>
            <w:proofErr w:type="spellStart"/>
            <w:r w:rsidRPr="00F452E5">
              <w:rPr>
                <w:lang w:val="en-US"/>
              </w:rPr>
              <w:t>comunicazione</w:t>
            </w:r>
            <w:proofErr w:type="spellEnd"/>
            <w:r w:rsidRPr="00F452E5">
              <w:rPr>
                <w:lang w:val="en-US"/>
              </w:rPr>
              <w:t xml:space="preserve"> con </w:t>
            </w:r>
            <w:proofErr w:type="spellStart"/>
            <w:r w:rsidRPr="00F452E5">
              <w:rPr>
                <w:lang w:val="en-US"/>
              </w:rPr>
              <w:t>il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cliente</w:t>
            </w:r>
            <w:proofErr w:type="spellEnd"/>
          </w:p>
        </w:tc>
        <w:sdt>
          <w:sdtPr>
            <w:id w:val="1180078758"/>
            <w:placeholder>
              <w:docPart w:val="CA4F416478974064BC693F11E2554969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0508C32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Testosegnaposto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7780C889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7D5845" w14:textId="77777777" w:rsidR="00047F18" w:rsidRDefault="00047F18" w:rsidP="00A27ADF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the communication with interested parties process</w:t>
            </w:r>
          </w:p>
          <w:p w14:paraId="18C8DBDF" w14:textId="02B034D5" w:rsidR="00F452E5" w:rsidRPr="00047F18" w:rsidRDefault="00F452E5" w:rsidP="00A27ADF">
            <w:pPr>
              <w:pStyle w:val="FieldLabel"/>
              <w:ind w:left="365"/>
              <w:jc w:val="both"/>
              <w:rPr>
                <w:lang w:val="en-US"/>
              </w:rPr>
            </w:pPr>
            <w:proofErr w:type="spellStart"/>
            <w:r w:rsidRPr="00F452E5">
              <w:rPr>
                <w:lang w:val="en-US"/>
              </w:rPr>
              <w:t>Numero</w:t>
            </w:r>
            <w:proofErr w:type="spellEnd"/>
            <w:r w:rsidRPr="00F452E5">
              <w:rPr>
                <w:lang w:val="en-US"/>
              </w:rPr>
              <w:t xml:space="preserve"> di </w:t>
            </w:r>
            <w:proofErr w:type="spellStart"/>
            <w:r w:rsidRPr="00F452E5">
              <w:rPr>
                <w:lang w:val="en-US"/>
              </w:rPr>
              <w:t>persone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coinvolte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nel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processo</w:t>
            </w:r>
            <w:proofErr w:type="spellEnd"/>
            <w:r w:rsidRPr="00F452E5">
              <w:rPr>
                <w:lang w:val="en-US"/>
              </w:rPr>
              <w:t xml:space="preserve"> di </w:t>
            </w:r>
            <w:proofErr w:type="spellStart"/>
            <w:r w:rsidRPr="00F452E5">
              <w:rPr>
                <w:lang w:val="en-US"/>
              </w:rPr>
              <w:t>comunicazione</w:t>
            </w:r>
            <w:proofErr w:type="spellEnd"/>
            <w:r w:rsidRPr="00F452E5">
              <w:rPr>
                <w:lang w:val="en-US"/>
              </w:rPr>
              <w:t xml:space="preserve"> con le </w:t>
            </w:r>
            <w:proofErr w:type="spellStart"/>
            <w:r w:rsidRPr="00F452E5">
              <w:rPr>
                <w:lang w:val="en-US"/>
              </w:rPr>
              <w:t>parti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interessate</w:t>
            </w:r>
            <w:proofErr w:type="spellEnd"/>
          </w:p>
        </w:tc>
        <w:sdt>
          <w:sdtPr>
            <w:id w:val="1172071877"/>
            <w:placeholder>
              <w:docPart w:val="2E511EF53F5146759CDF095858291AB3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CA7AC10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Testosegnaposto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627F8A7F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66AA73" w14:textId="77777777" w:rsidR="00047F18" w:rsidRDefault="00047F18" w:rsidP="00A27ADF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the communication with the subcontractors process</w:t>
            </w:r>
          </w:p>
          <w:p w14:paraId="229A312C" w14:textId="1596D30E" w:rsidR="00F452E5" w:rsidRPr="00047F18" w:rsidRDefault="00F452E5" w:rsidP="00A27ADF">
            <w:pPr>
              <w:pStyle w:val="FieldLabel"/>
              <w:ind w:left="365"/>
              <w:jc w:val="both"/>
              <w:rPr>
                <w:lang w:val="en-US"/>
              </w:rPr>
            </w:pPr>
            <w:proofErr w:type="spellStart"/>
            <w:r w:rsidRPr="00F452E5">
              <w:rPr>
                <w:lang w:val="en-US"/>
              </w:rPr>
              <w:t>Numero</w:t>
            </w:r>
            <w:proofErr w:type="spellEnd"/>
            <w:r w:rsidRPr="00F452E5">
              <w:rPr>
                <w:lang w:val="en-US"/>
              </w:rPr>
              <w:t xml:space="preserve"> di </w:t>
            </w:r>
            <w:proofErr w:type="spellStart"/>
            <w:r w:rsidRPr="00F452E5">
              <w:rPr>
                <w:lang w:val="en-US"/>
              </w:rPr>
              <w:t>personale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coinvolto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nel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processo</w:t>
            </w:r>
            <w:proofErr w:type="spellEnd"/>
            <w:r w:rsidRPr="00F452E5">
              <w:rPr>
                <w:lang w:val="en-US"/>
              </w:rPr>
              <w:t xml:space="preserve"> di </w:t>
            </w:r>
            <w:proofErr w:type="spellStart"/>
            <w:r w:rsidRPr="00F452E5">
              <w:rPr>
                <w:lang w:val="en-US"/>
              </w:rPr>
              <w:t>comunicazione</w:t>
            </w:r>
            <w:proofErr w:type="spellEnd"/>
            <w:r w:rsidRPr="00F452E5">
              <w:rPr>
                <w:lang w:val="en-US"/>
              </w:rPr>
              <w:t xml:space="preserve"> con i </w:t>
            </w:r>
            <w:proofErr w:type="spellStart"/>
            <w:r w:rsidRPr="00F452E5">
              <w:rPr>
                <w:lang w:val="en-US"/>
              </w:rPr>
              <w:t>subappaltatori</w:t>
            </w:r>
            <w:proofErr w:type="spellEnd"/>
          </w:p>
        </w:tc>
        <w:sdt>
          <w:sdtPr>
            <w:id w:val="-1577669999"/>
            <w:placeholder>
              <w:docPart w:val="D979F8D89F0D405EA2502223C712028A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05D3323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Testosegnaposto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02984066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460A76" w14:textId="77777777" w:rsidR="00047F18" w:rsidRDefault="00047F18" w:rsidP="00A27ADF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hiring / managing of personnel</w:t>
            </w:r>
          </w:p>
          <w:p w14:paraId="51F12099" w14:textId="201F01C4" w:rsidR="00F452E5" w:rsidRPr="00047F18" w:rsidRDefault="00F452E5" w:rsidP="00A27ADF">
            <w:pPr>
              <w:pStyle w:val="FieldLabel"/>
              <w:ind w:left="365"/>
              <w:jc w:val="both"/>
              <w:rPr>
                <w:lang w:val="en-US"/>
              </w:rPr>
            </w:pPr>
            <w:proofErr w:type="spellStart"/>
            <w:r w:rsidRPr="00F452E5">
              <w:rPr>
                <w:lang w:val="en-US"/>
              </w:rPr>
              <w:t>Numero</w:t>
            </w:r>
            <w:proofErr w:type="spellEnd"/>
            <w:r w:rsidRPr="00F452E5">
              <w:rPr>
                <w:lang w:val="en-US"/>
              </w:rPr>
              <w:t xml:space="preserve"> di </w:t>
            </w:r>
            <w:proofErr w:type="spellStart"/>
            <w:r w:rsidRPr="00F452E5">
              <w:rPr>
                <w:lang w:val="en-US"/>
              </w:rPr>
              <w:t>personale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coinvolto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nell'assunzione</w:t>
            </w:r>
            <w:proofErr w:type="spellEnd"/>
            <w:r w:rsidRPr="00F452E5">
              <w:rPr>
                <w:lang w:val="en-US"/>
              </w:rPr>
              <w:t>/</w:t>
            </w:r>
            <w:proofErr w:type="spellStart"/>
            <w:r w:rsidRPr="00F452E5">
              <w:rPr>
                <w:lang w:val="en-US"/>
              </w:rPr>
              <w:t>gestione</w:t>
            </w:r>
            <w:proofErr w:type="spellEnd"/>
            <w:r w:rsidRPr="00F452E5">
              <w:rPr>
                <w:lang w:val="en-US"/>
              </w:rPr>
              <w:t xml:space="preserve"> del </w:t>
            </w:r>
            <w:proofErr w:type="spellStart"/>
            <w:r w:rsidRPr="00F452E5">
              <w:rPr>
                <w:lang w:val="en-US"/>
              </w:rPr>
              <w:t>personale</w:t>
            </w:r>
            <w:proofErr w:type="spellEnd"/>
          </w:p>
        </w:tc>
        <w:sdt>
          <w:sdtPr>
            <w:id w:val="-299770226"/>
            <w:placeholder>
              <w:docPart w:val="AD8F46410FC54C9C8959B4E7FFE5A13A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A7C6E17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Testosegnaposto"/>
                    <w:rFonts w:eastAsiaTheme="minorHAnsi"/>
                  </w:rPr>
                  <w:t>...</w:t>
                </w:r>
              </w:p>
            </w:tc>
          </w:sdtContent>
        </w:sdt>
      </w:tr>
      <w:bookmarkEnd w:id="0"/>
      <w:tr w:rsidR="00047F18" w:rsidRPr="00F857EC" w14:paraId="6EEC28B6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66C6A4" w14:textId="77777777" w:rsidR="00047F18" w:rsidRDefault="00047F18" w:rsidP="00A27ADF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financial management</w:t>
            </w:r>
          </w:p>
          <w:p w14:paraId="25EB4CF1" w14:textId="0920EBCE" w:rsidR="00F452E5" w:rsidRPr="00047F18" w:rsidRDefault="00F452E5" w:rsidP="00A27ADF">
            <w:pPr>
              <w:pStyle w:val="FieldLabel"/>
              <w:ind w:left="365"/>
              <w:jc w:val="both"/>
              <w:rPr>
                <w:lang w:val="en-US"/>
              </w:rPr>
            </w:pPr>
            <w:proofErr w:type="spellStart"/>
            <w:r w:rsidRPr="00F452E5">
              <w:rPr>
                <w:lang w:val="en-US"/>
              </w:rPr>
              <w:t>Numero</w:t>
            </w:r>
            <w:proofErr w:type="spellEnd"/>
            <w:r w:rsidRPr="00F452E5">
              <w:rPr>
                <w:lang w:val="en-US"/>
              </w:rPr>
              <w:t xml:space="preserve"> di </w:t>
            </w:r>
            <w:proofErr w:type="spellStart"/>
            <w:r w:rsidRPr="00F452E5">
              <w:rPr>
                <w:lang w:val="en-US"/>
              </w:rPr>
              <w:t>personale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coinvolto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nella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gestione</w:t>
            </w:r>
            <w:proofErr w:type="spellEnd"/>
            <w:r w:rsidRPr="00F452E5">
              <w:rPr>
                <w:lang w:val="en-US"/>
              </w:rPr>
              <w:t xml:space="preserve"> </w:t>
            </w:r>
            <w:proofErr w:type="spellStart"/>
            <w:r w:rsidRPr="00F452E5">
              <w:rPr>
                <w:lang w:val="en-US"/>
              </w:rPr>
              <w:t>finanziaria</w:t>
            </w:r>
            <w:proofErr w:type="spellEnd"/>
          </w:p>
        </w:tc>
        <w:sdt>
          <w:sdtPr>
            <w:id w:val="217022801"/>
            <w:placeholder>
              <w:docPart w:val="AFEF300A9B9041338516527179BA0574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EF382C2" w14:textId="77777777" w:rsidR="00047F18" w:rsidRPr="005D716A" w:rsidRDefault="00047F18" w:rsidP="00A27ADF">
                <w:pPr>
                  <w:pStyle w:val="FieldCenterAligned"/>
                  <w:rPr>
                    <w:lang w:val="el-GR"/>
                  </w:rPr>
                </w:pPr>
                <w:r w:rsidRPr="00C426E8">
                  <w:rPr>
                    <w:rStyle w:val="Testosegnaposto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1434EE" w14:paraId="6DD4CD49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2B4F52F" w14:textId="77777777" w:rsidR="009D5206" w:rsidRDefault="00047F18" w:rsidP="00D40CF5">
            <w:pPr>
              <w:pStyle w:val="FieldLabel"/>
              <w:ind w:left="200" w:hanging="200"/>
              <w:rPr>
                <w:b/>
                <w:bCs/>
                <w:lang w:val="en-US"/>
              </w:rPr>
            </w:pPr>
            <w:r w:rsidRPr="0059246A">
              <w:rPr>
                <w:b/>
                <w:bCs/>
              </w:rPr>
              <w:t>Α</w:t>
            </w:r>
            <w:r w:rsidRPr="00D40CF5">
              <w:rPr>
                <w:b/>
                <w:bCs/>
                <w:lang w:val="en-US"/>
              </w:rPr>
              <w:t>.</w:t>
            </w:r>
            <w:r w:rsidR="00D40CF5" w:rsidRPr="00D40CF5">
              <w:rPr>
                <w:b/>
                <w:bCs/>
                <w:lang w:val="en-US"/>
              </w:rPr>
              <w:t xml:space="preserve"> </w:t>
            </w:r>
            <w:r w:rsidR="00D40CF5" w:rsidRPr="009D4231">
              <w:rPr>
                <w:b/>
                <w:bCs/>
                <w:lang w:val="en-US"/>
              </w:rPr>
              <w:t xml:space="preserve">Number of personnel involved in “sensitive” </w:t>
            </w:r>
            <w:r w:rsidR="00D40CF5">
              <w:rPr>
                <w:b/>
                <w:bCs/>
                <w:lang w:val="en-US"/>
              </w:rPr>
              <w:t xml:space="preserve">to bribery </w:t>
            </w:r>
            <w:r w:rsidR="00D40CF5" w:rsidRPr="009D4231">
              <w:rPr>
                <w:b/>
                <w:bCs/>
                <w:lang w:val="en-US"/>
              </w:rPr>
              <w:t>activities / processes</w:t>
            </w:r>
            <w:r w:rsidR="00D40CF5">
              <w:rPr>
                <w:b/>
                <w:bCs/>
                <w:lang w:val="en-US"/>
              </w:rPr>
              <w:t xml:space="preserve">.             </w:t>
            </w:r>
          </w:p>
          <w:p w14:paraId="31CCBABA" w14:textId="5362E471" w:rsidR="00D40CF5" w:rsidRPr="00942922" w:rsidRDefault="009D5206" w:rsidP="00D40CF5">
            <w:pPr>
              <w:pStyle w:val="FieldLabel"/>
              <w:ind w:left="200" w:hanging="200"/>
              <w:rPr>
                <w:b/>
                <w:bCs/>
                <w:lang w:val="en-US"/>
              </w:rPr>
            </w:pPr>
            <w:r w:rsidRPr="009D5206">
              <w:rPr>
                <w:b/>
                <w:bCs/>
                <w:lang w:val="en-US"/>
              </w:rPr>
              <w:t xml:space="preserve">A. </w:t>
            </w:r>
            <w:proofErr w:type="spellStart"/>
            <w:r w:rsidRPr="009D5206">
              <w:rPr>
                <w:b/>
                <w:bCs/>
                <w:lang w:val="en-US"/>
              </w:rPr>
              <w:t>Numero</w:t>
            </w:r>
            <w:proofErr w:type="spellEnd"/>
            <w:r w:rsidRPr="009D5206">
              <w:rPr>
                <w:b/>
                <w:bCs/>
                <w:lang w:val="en-US"/>
              </w:rPr>
              <w:t xml:space="preserve"> di </w:t>
            </w:r>
            <w:proofErr w:type="spellStart"/>
            <w:r w:rsidRPr="009D5206">
              <w:rPr>
                <w:b/>
                <w:bCs/>
                <w:lang w:val="en-US"/>
              </w:rPr>
              <w:t>personale</w:t>
            </w:r>
            <w:proofErr w:type="spellEnd"/>
            <w:r w:rsidRPr="009D52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D5206">
              <w:rPr>
                <w:b/>
                <w:bCs/>
                <w:lang w:val="en-US"/>
              </w:rPr>
              <w:t>coinvolto</w:t>
            </w:r>
            <w:proofErr w:type="spellEnd"/>
            <w:r w:rsidRPr="009D5206">
              <w:rPr>
                <w:b/>
                <w:bCs/>
                <w:lang w:val="en-US"/>
              </w:rPr>
              <w:t xml:space="preserve"> in </w:t>
            </w:r>
            <w:proofErr w:type="spellStart"/>
            <w:r w:rsidRPr="009D5206">
              <w:rPr>
                <w:b/>
                <w:bCs/>
                <w:lang w:val="en-US"/>
              </w:rPr>
              <w:t>attività</w:t>
            </w:r>
            <w:proofErr w:type="spellEnd"/>
            <w:r w:rsidRPr="009D5206">
              <w:rPr>
                <w:b/>
                <w:bCs/>
                <w:lang w:val="en-US"/>
              </w:rPr>
              <w:t>/</w:t>
            </w:r>
            <w:proofErr w:type="spellStart"/>
            <w:r w:rsidRPr="009D5206">
              <w:rPr>
                <w:b/>
                <w:bCs/>
                <w:lang w:val="en-US"/>
              </w:rPr>
              <w:t>processi</w:t>
            </w:r>
            <w:proofErr w:type="spellEnd"/>
            <w:r w:rsidRPr="009D5206">
              <w:rPr>
                <w:b/>
                <w:bCs/>
                <w:lang w:val="en-US"/>
              </w:rPr>
              <w:t xml:space="preserve"> “</w:t>
            </w:r>
            <w:proofErr w:type="spellStart"/>
            <w:r w:rsidRPr="009D5206">
              <w:rPr>
                <w:b/>
                <w:bCs/>
                <w:lang w:val="en-US"/>
              </w:rPr>
              <w:t>sensibili</w:t>
            </w:r>
            <w:proofErr w:type="spellEnd"/>
            <w:r w:rsidRPr="009D5206">
              <w:rPr>
                <w:b/>
                <w:bCs/>
                <w:lang w:val="en-US"/>
              </w:rPr>
              <w:t xml:space="preserve">” </w:t>
            </w:r>
            <w:proofErr w:type="spellStart"/>
            <w:r w:rsidRPr="009D5206">
              <w:rPr>
                <w:b/>
                <w:bCs/>
                <w:lang w:val="en-US"/>
              </w:rPr>
              <w:t>alla</w:t>
            </w:r>
            <w:proofErr w:type="spellEnd"/>
            <w:r w:rsidRPr="009D52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D5206">
              <w:rPr>
                <w:b/>
                <w:bCs/>
                <w:lang w:val="en-US"/>
              </w:rPr>
              <w:t>corruzione</w:t>
            </w:r>
            <w:proofErr w:type="spellEnd"/>
            <w:r w:rsidRPr="009D5206">
              <w:rPr>
                <w:b/>
                <w:bCs/>
                <w:lang w:val="en-US"/>
              </w:rPr>
              <w:t>.</w:t>
            </w:r>
            <w:r w:rsidR="00D40CF5">
              <w:rPr>
                <w:b/>
                <w:bCs/>
                <w:lang w:val="en-US"/>
              </w:rPr>
              <w:t xml:space="preserve">                                  </w:t>
            </w:r>
            <w:proofErr w:type="spellStart"/>
            <w:r w:rsidR="00D40CF5">
              <w:rPr>
                <w:b/>
                <w:bCs/>
                <w:lang w:val="en-US"/>
              </w:rPr>
              <w:t>Total</w:t>
            </w:r>
            <w:r>
              <w:rPr>
                <w:b/>
                <w:bCs/>
                <w:lang w:val="en-US"/>
              </w:rPr>
              <w:t>e</w:t>
            </w:r>
            <w:proofErr w:type="spellEnd"/>
            <w:r>
              <w:rPr>
                <w:b/>
                <w:bCs/>
                <w:lang w:val="en-US"/>
              </w:rPr>
              <w:t xml:space="preserve"> / Total</w:t>
            </w:r>
            <w:r w:rsidR="00D40CF5">
              <w:rPr>
                <w:b/>
                <w:bCs/>
                <w:lang w:val="en-US"/>
              </w:rPr>
              <w:t>:</w:t>
            </w:r>
            <w:r w:rsidR="00D40CF5" w:rsidRPr="009D4231">
              <w:rPr>
                <w:b/>
                <w:bCs/>
                <w:lang w:val="en-US"/>
              </w:rPr>
              <w:t xml:space="preserve">             </w:t>
            </w:r>
          </w:p>
          <w:p w14:paraId="3AADB014" w14:textId="77777777" w:rsidR="00047F18" w:rsidRDefault="00942922" w:rsidP="00D40CF5">
            <w:pPr>
              <w:pStyle w:val="FieldLabel"/>
              <w:rPr>
                <w:b/>
                <w:bCs/>
                <w:i/>
                <w:iCs/>
                <w:sz w:val="16"/>
                <w:lang w:val="en-US"/>
              </w:rPr>
            </w:pPr>
            <w:r w:rsidRPr="00FA7532">
              <w:rPr>
                <w:b/>
                <w:bCs/>
                <w:i/>
                <w:iCs/>
                <w:sz w:val="16"/>
                <w:lang w:val="en-US"/>
              </w:rPr>
              <w:t>(Note: if a person is involved in more than one activities you “count” him/her only once)</w:t>
            </w:r>
          </w:p>
          <w:p w14:paraId="39C4AC20" w14:textId="23C7FA40" w:rsidR="009D5206" w:rsidRPr="00FA7532" w:rsidRDefault="009D5206" w:rsidP="009D5206">
            <w:pPr>
              <w:pStyle w:val="FieldLabel"/>
              <w:rPr>
                <w:b/>
                <w:bCs/>
                <w:i/>
                <w:iCs/>
                <w:sz w:val="16"/>
                <w:lang w:val="en-US"/>
              </w:rPr>
            </w:pPr>
            <w:r w:rsidRPr="009D5206">
              <w:rPr>
                <w:b/>
                <w:bCs/>
                <w:i/>
                <w:iCs/>
                <w:sz w:val="16"/>
                <w:lang w:val="en-US"/>
              </w:rPr>
              <w:t>(</w:t>
            </w:r>
            <w:proofErr w:type="spellStart"/>
            <w:r w:rsidRPr="009D5206">
              <w:rPr>
                <w:b/>
                <w:bCs/>
                <w:i/>
                <w:iCs/>
                <w:sz w:val="16"/>
                <w:lang w:val="en-US"/>
              </w:rPr>
              <w:t>Nota</w:t>
            </w:r>
            <w:proofErr w:type="spellEnd"/>
            <w:r w:rsidRPr="009D5206">
              <w:rPr>
                <w:b/>
                <w:bCs/>
                <w:i/>
                <w:iCs/>
                <w:sz w:val="16"/>
                <w:lang w:val="en-US"/>
              </w:rPr>
              <w:t xml:space="preserve">: se </w:t>
            </w:r>
            <w:proofErr w:type="spellStart"/>
            <w:r w:rsidRPr="009D5206">
              <w:rPr>
                <w:b/>
                <w:bCs/>
                <w:i/>
                <w:iCs/>
                <w:sz w:val="16"/>
                <w:lang w:val="en-US"/>
              </w:rPr>
              <w:t>una</w:t>
            </w:r>
            <w:proofErr w:type="spellEnd"/>
            <w:r w:rsidRPr="009D5206">
              <w:rPr>
                <w:b/>
                <w:bCs/>
                <w:i/>
                <w:iCs/>
                <w:sz w:val="16"/>
                <w:lang w:val="en-US"/>
              </w:rPr>
              <w:t xml:space="preserve"> persona è </w:t>
            </w:r>
            <w:proofErr w:type="spellStart"/>
            <w:r w:rsidRPr="009D5206">
              <w:rPr>
                <w:b/>
                <w:bCs/>
                <w:i/>
                <w:iCs/>
                <w:sz w:val="16"/>
                <w:lang w:val="en-US"/>
              </w:rPr>
              <w:t>coinvolta</w:t>
            </w:r>
            <w:proofErr w:type="spellEnd"/>
            <w:r w:rsidRPr="009D5206">
              <w:rPr>
                <w:b/>
                <w:bCs/>
                <w:i/>
                <w:iCs/>
                <w:sz w:val="16"/>
                <w:lang w:val="en-US"/>
              </w:rPr>
              <w:t xml:space="preserve"> in </w:t>
            </w:r>
            <w:proofErr w:type="spellStart"/>
            <w:r w:rsidRPr="009D5206">
              <w:rPr>
                <w:b/>
                <w:bCs/>
                <w:i/>
                <w:iCs/>
                <w:sz w:val="16"/>
                <w:lang w:val="en-US"/>
              </w:rPr>
              <w:t>più</w:t>
            </w:r>
            <w:proofErr w:type="spellEnd"/>
            <w:r w:rsidRPr="009D5206">
              <w:rPr>
                <w:b/>
                <w:bCs/>
                <w:i/>
                <w:iCs/>
                <w:sz w:val="16"/>
                <w:lang w:val="en-US"/>
              </w:rPr>
              <w:t xml:space="preserve"> di </w:t>
            </w:r>
            <w:proofErr w:type="spellStart"/>
            <w:r w:rsidRPr="009D5206">
              <w:rPr>
                <w:b/>
                <w:bCs/>
                <w:i/>
                <w:iCs/>
                <w:sz w:val="16"/>
                <w:lang w:val="en-US"/>
              </w:rPr>
              <w:t>un'attività</w:t>
            </w:r>
            <w:proofErr w:type="spellEnd"/>
            <w:r w:rsidRPr="009D5206">
              <w:rPr>
                <w:b/>
                <w:bCs/>
                <w:i/>
                <w:iCs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lang w:val="en-US"/>
              </w:rPr>
              <w:t>essa</w:t>
            </w:r>
            <w:proofErr w:type="spellEnd"/>
            <w:r>
              <w:rPr>
                <w:b/>
                <w:bCs/>
                <w:i/>
                <w:iCs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lang w:val="en-US"/>
              </w:rPr>
              <w:t>va</w:t>
            </w:r>
            <w:proofErr w:type="spellEnd"/>
            <w:r w:rsidRPr="009D5206">
              <w:rPr>
                <w:b/>
                <w:bCs/>
                <w:i/>
                <w:iCs/>
                <w:sz w:val="16"/>
                <w:lang w:val="en-US"/>
              </w:rPr>
              <w:t xml:space="preserve"> “</w:t>
            </w:r>
            <w:proofErr w:type="spellStart"/>
            <w:r w:rsidRPr="009D5206">
              <w:rPr>
                <w:b/>
                <w:bCs/>
                <w:i/>
                <w:iCs/>
                <w:sz w:val="16"/>
                <w:lang w:val="en-US"/>
              </w:rPr>
              <w:t>contat</w:t>
            </w:r>
            <w:r>
              <w:rPr>
                <w:b/>
                <w:bCs/>
                <w:i/>
                <w:iCs/>
                <w:sz w:val="16"/>
                <w:lang w:val="en-US"/>
              </w:rPr>
              <w:t>a</w:t>
            </w:r>
            <w:proofErr w:type="spellEnd"/>
            <w:r w:rsidRPr="009D5206">
              <w:rPr>
                <w:b/>
                <w:bCs/>
                <w:i/>
                <w:iCs/>
                <w:sz w:val="16"/>
                <w:lang w:val="en-US"/>
              </w:rPr>
              <w:t xml:space="preserve">” </w:t>
            </w:r>
            <w:proofErr w:type="spellStart"/>
            <w:r w:rsidRPr="009D5206">
              <w:rPr>
                <w:b/>
                <w:bCs/>
                <w:i/>
                <w:iCs/>
                <w:sz w:val="16"/>
                <w:lang w:val="en-US"/>
              </w:rPr>
              <w:t>una</w:t>
            </w:r>
            <w:proofErr w:type="spellEnd"/>
            <w:r w:rsidRPr="009D5206">
              <w:rPr>
                <w:b/>
                <w:bCs/>
                <w:i/>
                <w:iCs/>
                <w:sz w:val="16"/>
                <w:lang w:val="en-US"/>
              </w:rPr>
              <w:t xml:space="preserve"> sola </w:t>
            </w:r>
            <w:proofErr w:type="spellStart"/>
            <w:r w:rsidRPr="009D5206">
              <w:rPr>
                <w:b/>
                <w:bCs/>
                <w:i/>
                <w:iCs/>
                <w:sz w:val="16"/>
                <w:lang w:val="en-US"/>
              </w:rPr>
              <w:t>volta</w:t>
            </w:r>
            <w:proofErr w:type="spellEnd"/>
            <w:r w:rsidRPr="009D5206">
              <w:rPr>
                <w:b/>
                <w:bCs/>
                <w:i/>
                <w:iCs/>
                <w:sz w:val="16"/>
                <w:lang w:val="en-US"/>
              </w:rPr>
              <w:t>)</w:t>
            </w:r>
          </w:p>
        </w:tc>
        <w:sdt>
          <w:sdtPr>
            <w:id w:val="1436948756"/>
            <w:placeholder>
              <w:docPart w:val="2FB47B57C6A74DF6B8FC8385ED0C4DFB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90C097D" w14:textId="77777777" w:rsidR="00047F18" w:rsidRPr="00151D4A" w:rsidRDefault="00047F18" w:rsidP="00A27ADF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Testosegnaposto"/>
                    <w:rFonts w:eastAsiaTheme="minorHAnsi"/>
                  </w:rPr>
                  <w:t>...</w:t>
                </w:r>
              </w:p>
            </w:tc>
          </w:sdtContent>
        </w:sdt>
      </w:tr>
      <w:tr w:rsidR="009D4231" w:rsidRPr="001434EE" w14:paraId="22163F07" w14:textId="77777777" w:rsidTr="00202139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3BD8216" w14:textId="77777777" w:rsidR="009D4231" w:rsidRDefault="009D4231" w:rsidP="00202139">
            <w:pPr>
              <w:pStyle w:val="FieldLabel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</w:t>
            </w:r>
            <w:r w:rsidRPr="009D4231">
              <w:rPr>
                <w:b/>
                <w:bCs/>
                <w:lang w:val="en-US"/>
              </w:rPr>
              <w:t xml:space="preserve">. Number of </w:t>
            </w:r>
            <w:r>
              <w:rPr>
                <w:b/>
                <w:bCs/>
                <w:lang w:val="en-US"/>
              </w:rPr>
              <w:t xml:space="preserve">external associates </w:t>
            </w:r>
            <w:r w:rsidR="001734F2">
              <w:rPr>
                <w:b/>
                <w:bCs/>
                <w:lang w:val="en-US"/>
              </w:rPr>
              <w:t>subcontracted to perform</w:t>
            </w:r>
            <w:r>
              <w:rPr>
                <w:b/>
                <w:bCs/>
                <w:lang w:val="en-US"/>
              </w:rPr>
              <w:t xml:space="preserve"> “sensitive” </w:t>
            </w:r>
            <w:r w:rsidR="00D40CF5">
              <w:rPr>
                <w:b/>
                <w:bCs/>
                <w:lang w:val="en-US"/>
              </w:rPr>
              <w:t xml:space="preserve">to bribery </w:t>
            </w:r>
            <w:r>
              <w:rPr>
                <w:b/>
                <w:bCs/>
                <w:lang w:val="en-US"/>
              </w:rPr>
              <w:t>process</w:t>
            </w:r>
            <w:r w:rsidR="001734F2">
              <w:rPr>
                <w:b/>
                <w:bCs/>
                <w:lang w:val="en-US"/>
              </w:rPr>
              <w:t>es</w:t>
            </w:r>
            <w:r>
              <w:rPr>
                <w:b/>
                <w:bCs/>
                <w:lang w:val="en-US"/>
              </w:rPr>
              <w:t xml:space="preserve"> </w:t>
            </w:r>
            <w:r w:rsidR="001734F2">
              <w:rPr>
                <w:b/>
                <w:bCs/>
                <w:lang w:val="en-US"/>
              </w:rPr>
              <w:t>per</w:t>
            </w:r>
            <w:r>
              <w:rPr>
                <w:b/>
                <w:bCs/>
                <w:lang w:val="en-US"/>
              </w:rPr>
              <w:t xml:space="preserve"> above</w:t>
            </w:r>
            <w:r w:rsidR="001734F2">
              <w:rPr>
                <w:b/>
                <w:bCs/>
                <w:lang w:val="en-US"/>
              </w:rPr>
              <w:t xml:space="preserve"> list</w:t>
            </w:r>
            <w:r w:rsidRPr="009D4231">
              <w:rPr>
                <w:b/>
                <w:bCs/>
                <w:lang w:val="en-US"/>
              </w:rPr>
              <w:t>:</w:t>
            </w:r>
          </w:p>
          <w:p w14:paraId="230627FC" w14:textId="48790C27" w:rsidR="009D5206" w:rsidRPr="009D4231" w:rsidRDefault="009D5206" w:rsidP="00202139">
            <w:pPr>
              <w:pStyle w:val="FieldLabel"/>
              <w:rPr>
                <w:b/>
                <w:bCs/>
                <w:lang w:val="en-US"/>
              </w:rPr>
            </w:pPr>
            <w:r w:rsidRPr="009D5206">
              <w:rPr>
                <w:b/>
                <w:bCs/>
                <w:lang w:val="en-US"/>
              </w:rPr>
              <w:t xml:space="preserve">B. </w:t>
            </w:r>
            <w:proofErr w:type="spellStart"/>
            <w:r w:rsidRPr="009D5206">
              <w:rPr>
                <w:b/>
                <w:bCs/>
                <w:lang w:val="en-US"/>
              </w:rPr>
              <w:t>Numero</w:t>
            </w:r>
            <w:proofErr w:type="spellEnd"/>
            <w:r w:rsidRPr="009D5206">
              <w:rPr>
                <w:b/>
                <w:bCs/>
                <w:lang w:val="en-US"/>
              </w:rPr>
              <w:t xml:space="preserve"> di </w:t>
            </w:r>
            <w:proofErr w:type="spellStart"/>
            <w:r w:rsidRPr="009D5206">
              <w:rPr>
                <w:b/>
                <w:bCs/>
                <w:lang w:val="en-US"/>
              </w:rPr>
              <w:t>collaboratori</w:t>
            </w:r>
            <w:proofErr w:type="spellEnd"/>
            <w:r w:rsidRPr="009D52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D5206">
              <w:rPr>
                <w:b/>
                <w:bCs/>
                <w:lang w:val="en-US"/>
              </w:rPr>
              <w:t>esterni</w:t>
            </w:r>
            <w:proofErr w:type="spellEnd"/>
            <w:r w:rsidRPr="009D52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D5206">
              <w:rPr>
                <w:b/>
                <w:bCs/>
                <w:lang w:val="en-US"/>
              </w:rPr>
              <w:t>subappaltati</w:t>
            </w:r>
            <w:proofErr w:type="spellEnd"/>
            <w:r w:rsidRPr="009D5206">
              <w:rPr>
                <w:b/>
                <w:bCs/>
                <w:lang w:val="en-US"/>
              </w:rPr>
              <w:t xml:space="preserve"> per </w:t>
            </w:r>
            <w:proofErr w:type="spellStart"/>
            <w:r w:rsidRPr="009D5206">
              <w:rPr>
                <w:b/>
                <w:bCs/>
                <w:lang w:val="en-US"/>
              </w:rPr>
              <w:t>l'esecuzione</w:t>
            </w:r>
            <w:proofErr w:type="spellEnd"/>
            <w:r w:rsidRPr="009D5206">
              <w:rPr>
                <w:b/>
                <w:bCs/>
                <w:lang w:val="en-US"/>
              </w:rPr>
              <w:t xml:space="preserve"> di </w:t>
            </w:r>
            <w:proofErr w:type="spellStart"/>
            <w:r w:rsidRPr="009D5206">
              <w:rPr>
                <w:b/>
                <w:bCs/>
                <w:lang w:val="en-US"/>
              </w:rPr>
              <w:t>processi</w:t>
            </w:r>
            <w:proofErr w:type="spellEnd"/>
            <w:r w:rsidRPr="009D5206">
              <w:rPr>
                <w:b/>
                <w:bCs/>
                <w:lang w:val="en-US"/>
              </w:rPr>
              <w:t xml:space="preserve"> "</w:t>
            </w:r>
            <w:proofErr w:type="spellStart"/>
            <w:r w:rsidRPr="009D5206">
              <w:rPr>
                <w:b/>
                <w:bCs/>
                <w:lang w:val="en-US"/>
              </w:rPr>
              <w:t>sensibili</w:t>
            </w:r>
            <w:proofErr w:type="spellEnd"/>
            <w:r w:rsidRPr="009D5206">
              <w:rPr>
                <w:b/>
                <w:bCs/>
                <w:lang w:val="en-US"/>
              </w:rPr>
              <w:t xml:space="preserve">" </w:t>
            </w:r>
            <w:proofErr w:type="spellStart"/>
            <w:r w:rsidRPr="009D5206">
              <w:rPr>
                <w:b/>
                <w:bCs/>
                <w:lang w:val="en-US"/>
              </w:rPr>
              <w:t>alla</w:t>
            </w:r>
            <w:proofErr w:type="spellEnd"/>
            <w:r w:rsidRPr="009D52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D5206">
              <w:rPr>
                <w:b/>
                <w:bCs/>
                <w:lang w:val="en-US"/>
              </w:rPr>
              <w:t>corruzione</w:t>
            </w:r>
            <w:proofErr w:type="spellEnd"/>
            <w:r w:rsidRPr="009D5206">
              <w:rPr>
                <w:b/>
                <w:bCs/>
                <w:lang w:val="en-US"/>
              </w:rPr>
              <w:t xml:space="preserve"> secondo </w:t>
            </w:r>
            <w:proofErr w:type="spellStart"/>
            <w:r w:rsidRPr="009D5206">
              <w:rPr>
                <w:b/>
                <w:bCs/>
                <w:lang w:val="en-US"/>
              </w:rPr>
              <w:t>l'elenco</w:t>
            </w:r>
            <w:proofErr w:type="spellEnd"/>
            <w:r w:rsidRPr="009D5206">
              <w:rPr>
                <w:b/>
                <w:bCs/>
                <w:lang w:val="en-US"/>
              </w:rPr>
              <w:t xml:space="preserve"> di cui </w:t>
            </w:r>
            <w:proofErr w:type="spellStart"/>
            <w:r w:rsidRPr="009D5206">
              <w:rPr>
                <w:b/>
                <w:bCs/>
                <w:lang w:val="en-US"/>
              </w:rPr>
              <w:t>sopra</w:t>
            </w:r>
            <w:proofErr w:type="spellEnd"/>
            <w:r w:rsidRPr="009D5206">
              <w:rPr>
                <w:b/>
                <w:bCs/>
                <w:lang w:val="en-US"/>
              </w:rPr>
              <w:t>:</w:t>
            </w:r>
          </w:p>
        </w:tc>
        <w:sdt>
          <w:sdtPr>
            <w:id w:val="1418678238"/>
            <w:placeholder>
              <w:docPart w:val="BF3F8F86888146C88660D93FAC4B43B7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E38BF78" w14:textId="77777777" w:rsidR="009D4231" w:rsidRPr="00151D4A" w:rsidRDefault="009D4231" w:rsidP="00202139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Testosegnaposto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FA7532" w14:paraId="7EFE7EBC" w14:textId="77777777" w:rsidTr="007F79AE">
        <w:trPr>
          <w:jc w:val="center"/>
        </w:trPr>
        <w:tc>
          <w:tcPr>
            <w:tcW w:w="1064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77C648" w14:textId="7822423C" w:rsidR="007F79AE" w:rsidRPr="001734F2" w:rsidRDefault="001734F2" w:rsidP="000205D7">
            <w:pPr>
              <w:pStyle w:val="Field"/>
              <w:spacing w:before="120" w:after="12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Relative</w:t>
            </w:r>
            <w:r w:rsidRPr="001734F2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factors to</w:t>
            </w:r>
            <w:r w:rsidRPr="001734F2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the</w:t>
            </w:r>
            <w:r w:rsidRPr="001734F2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organization’s</w:t>
            </w:r>
            <w:r w:rsidRPr="001734F2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activities</w:t>
            </w:r>
            <w:r w:rsidR="005700F0">
              <w:rPr>
                <w:b/>
                <w:bCs/>
                <w:caps/>
              </w:rPr>
              <w:t xml:space="preserve"> / </w:t>
            </w:r>
            <w:r w:rsidR="005700F0">
              <w:rPr>
                <w:b/>
                <w:bCs/>
                <w:caps/>
                <w:lang w:val="it-IT"/>
              </w:rPr>
              <w:t>FATTORI LEGATI ALL’attivITà DELL’ORGANIZZAZIONE</w:t>
            </w:r>
          </w:p>
        </w:tc>
      </w:tr>
      <w:tr w:rsidR="000B3F79" w:rsidRPr="00613152" w14:paraId="50809788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5AEDDD1" w14:textId="0EBC1AD6" w:rsidR="000B3F79" w:rsidRPr="00613152" w:rsidRDefault="000961B1" w:rsidP="000B3F79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Complexity</w:t>
            </w:r>
            <w:r w:rsidR="005700F0">
              <w:rPr>
                <w:b/>
                <w:bCs/>
              </w:rPr>
              <w:t xml:space="preserve"> / </w:t>
            </w:r>
            <w:proofErr w:type="spellStart"/>
            <w:r w:rsidR="005700F0">
              <w:rPr>
                <w:b/>
                <w:bCs/>
              </w:rPr>
              <w:t>Complessità</w:t>
            </w:r>
            <w:proofErr w:type="spellEnd"/>
          </w:p>
        </w:tc>
      </w:tr>
      <w:tr w:rsidR="00B06528" w:rsidRPr="002619C4" w14:paraId="1A0C6B8E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4218F1" w14:textId="778EAA50" w:rsidR="00B06528" w:rsidRPr="007665FF" w:rsidRDefault="00B06528" w:rsidP="001D1ADF">
            <w:pPr>
              <w:pStyle w:val="FieldLabel"/>
              <w:numPr>
                <w:ilvl w:val="0"/>
                <w:numId w:val="16"/>
              </w:numPr>
              <w:rPr>
                <w:lang w:val="en-US"/>
              </w:rPr>
            </w:pPr>
            <w:r w:rsidRPr="00635628">
              <w:t>Si</w:t>
            </w:r>
            <w:proofErr w:type="spellStart"/>
            <w:r>
              <w:rPr>
                <w:lang w:val="it-IT"/>
              </w:rPr>
              <w:t>ete</w:t>
            </w:r>
            <w:proofErr w:type="spellEnd"/>
            <w:r w:rsidRPr="00635628">
              <w:t xml:space="preserve"> una filiale di una multinazionale</w:t>
            </w:r>
            <w:r>
              <w:rPr>
                <w:lang w:val="it-IT"/>
              </w:rPr>
              <w:t>?</w:t>
            </w:r>
            <w:r w:rsidRPr="007665FF">
              <w:rPr>
                <w:lang w:val="en-US"/>
              </w:rPr>
              <w:t xml:space="preserve"> / </w:t>
            </w:r>
            <w:r>
              <w:rPr>
                <w:lang w:val="en-US"/>
              </w:rPr>
              <w:t>Are you</w:t>
            </w:r>
            <w:r w:rsidRPr="007665FF">
              <w:rPr>
                <w:lang w:val="en-US"/>
              </w:rPr>
              <w:t xml:space="preserve"> a subsidiary of a multinational company</w:t>
            </w:r>
            <w:r>
              <w:rPr>
                <w:lang w:val="en-US"/>
              </w:rPr>
              <w:t>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C3BBE7" w14:textId="77777777" w:rsidR="00B06528" w:rsidRPr="00E0772E" w:rsidRDefault="00C8172E" w:rsidP="00613152">
            <w:pPr>
              <w:pStyle w:val="FieldCenterAligned"/>
            </w:pPr>
            <w:sdt>
              <w:sdtPr>
                <w:id w:val="1700120934"/>
                <w:placeholder>
                  <w:docPart w:val="3281B933F4634D0798983F22178F548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06528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FA7532" w14:paraId="0878C4C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51CE70" w14:textId="2F195E14" w:rsidR="00B06528" w:rsidRPr="001F253E" w:rsidRDefault="00B06528" w:rsidP="001D1ADF">
            <w:pPr>
              <w:pStyle w:val="FieldLabel"/>
              <w:numPr>
                <w:ilvl w:val="0"/>
                <w:numId w:val="16"/>
              </w:numPr>
              <w:rPr>
                <w:lang w:val="en-US"/>
              </w:rPr>
            </w:pPr>
            <w:r>
              <w:t>S</w:t>
            </w:r>
            <w:r w:rsidRPr="00635628">
              <w:t>i</w:t>
            </w:r>
            <w:proofErr w:type="spellStart"/>
            <w:r>
              <w:rPr>
                <w:lang w:val="it-IT"/>
              </w:rPr>
              <w:t>ete</w:t>
            </w:r>
            <w:proofErr w:type="spellEnd"/>
            <w:r w:rsidRPr="00635628">
              <w:t xml:space="preserve"> una filiale di una società quotata</w:t>
            </w:r>
            <w:r>
              <w:rPr>
                <w:lang w:val="it-IT"/>
              </w:rPr>
              <w:t>?</w:t>
            </w:r>
            <w:r w:rsidRPr="00635628">
              <w:t xml:space="preserve"> </w:t>
            </w:r>
            <w:r w:rsidRPr="001F253E">
              <w:rPr>
                <w:lang w:val="en-US"/>
              </w:rPr>
              <w:t>/ Are you a subsidiary of a listed company</w:t>
            </w:r>
            <w:r>
              <w:rPr>
                <w:lang w:val="en-US"/>
              </w:rPr>
              <w:t>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6965F3" w14:textId="685E9224" w:rsidR="00B06528" w:rsidRDefault="00C8172E" w:rsidP="00B06528">
            <w:pPr>
              <w:pStyle w:val="FieldCenterAligned"/>
            </w:pPr>
            <w:sdt>
              <w:sdtPr>
                <w:id w:val="266208096"/>
                <w:placeholder>
                  <w:docPart w:val="985EB2FC5993413EB32E0E743DD0E1F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06528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2619C4" w14:paraId="054F187F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7D8C3C" w14:textId="7B3AEC25" w:rsidR="00B06528" w:rsidRDefault="00B06528" w:rsidP="00CE0801">
            <w:pPr>
              <w:pStyle w:val="FieldLabel"/>
              <w:numPr>
                <w:ilvl w:val="0"/>
                <w:numId w:val="16"/>
              </w:numPr>
            </w:pPr>
            <w:r>
              <w:rPr>
                <w:lang w:val="it-IT"/>
              </w:rPr>
              <w:t>Operate all’estero?</w:t>
            </w:r>
            <w:r>
              <w:t xml:space="preserve"> / </w:t>
            </w:r>
            <w:r>
              <w:rPr>
                <w:lang w:val="en-US"/>
              </w:rPr>
              <w:t>Do</w:t>
            </w:r>
            <w:r w:rsidRPr="00CE0801">
              <w:t xml:space="preserve"> </w:t>
            </w:r>
            <w:r>
              <w:rPr>
                <w:lang w:val="en-US"/>
              </w:rPr>
              <w:t>you</w:t>
            </w:r>
            <w:r w:rsidRPr="00CE0801">
              <w:t xml:space="preserve"> </w:t>
            </w:r>
            <w:r>
              <w:rPr>
                <w:lang w:val="en-US"/>
              </w:rPr>
              <w:t>operate</w:t>
            </w:r>
            <w:r w:rsidRPr="00CE0801">
              <w:t xml:space="preserve"> </w:t>
            </w:r>
            <w:r>
              <w:rPr>
                <w:lang w:val="en-US"/>
              </w:rPr>
              <w:t>abroad</w:t>
            </w:r>
            <w:r w:rsidRPr="00CE0801">
              <w:t>?</w:t>
            </w:r>
            <w:r w:rsidRPr="0000286B">
              <w:t xml:space="preserve"> 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79B630" w14:textId="1501F35A" w:rsidR="00B06528" w:rsidRPr="00CE0801" w:rsidRDefault="00C8172E" w:rsidP="00CE0801">
            <w:pPr>
              <w:pStyle w:val="FieldCenterAligned"/>
              <w:rPr>
                <w:lang w:val="el-GR"/>
              </w:rPr>
            </w:pPr>
            <w:sdt>
              <w:sdtPr>
                <w:id w:val="-928664029"/>
                <w:placeholder>
                  <w:docPart w:val="47E6971CDB2C40E7ADF85BCFB249F7CC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06528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2619C4" w14:paraId="4667BF32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1ADF91" w14:textId="3A7661E4" w:rsidR="00B06528" w:rsidRPr="00B06528" w:rsidRDefault="00B06528" w:rsidP="00CE0801">
            <w:pPr>
              <w:pStyle w:val="FieldLabel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it-IT"/>
              </w:rPr>
              <w:t xml:space="preserve"> </w:t>
            </w:r>
            <w:r w:rsidRPr="00635628">
              <w:t>Se ci sono più siti, le loro attività sono le stesse del sito principale?</w:t>
            </w:r>
          </w:p>
          <w:p w14:paraId="2BE613B0" w14:textId="4EFF7D4A" w:rsidR="00B06528" w:rsidRPr="009D4231" w:rsidRDefault="00B06528" w:rsidP="00B06528">
            <w:pPr>
              <w:pStyle w:val="FieldLabel"/>
              <w:ind w:left="725"/>
              <w:rPr>
                <w:lang w:val="en-US"/>
              </w:rPr>
            </w:pPr>
            <w:r w:rsidRPr="00CE0801">
              <w:t xml:space="preserve"> </w:t>
            </w:r>
            <w:r>
              <w:rPr>
                <w:lang w:val="en-US"/>
              </w:rPr>
              <w:t>If</w:t>
            </w:r>
            <w:r w:rsidRPr="00CE0801">
              <w:t xml:space="preserve"> </w:t>
            </w:r>
            <w:r>
              <w:rPr>
                <w:lang w:val="en-US"/>
              </w:rPr>
              <w:t>there</w:t>
            </w:r>
            <w:r w:rsidRPr="00CE0801">
              <w:t xml:space="preserve"> </w:t>
            </w:r>
            <w:r>
              <w:rPr>
                <w:lang w:val="en-US"/>
              </w:rPr>
              <w:t>are</w:t>
            </w:r>
            <w:r w:rsidRPr="00CE0801">
              <w:t xml:space="preserve"> </w:t>
            </w:r>
            <w:r>
              <w:rPr>
                <w:lang w:val="en-US"/>
              </w:rPr>
              <w:t>more</w:t>
            </w:r>
            <w:r w:rsidRPr="00CE0801">
              <w:t xml:space="preserve"> </w:t>
            </w:r>
            <w:r>
              <w:rPr>
                <w:lang w:val="en-US"/>
              </w:rPr>
              <w:t>than</w:t>
            </w:r>
            <w:r w:rsidRPr="00CE0801">
              <w:t xml:space="preserve"> </w:t>
            </w:r>
            <w:r>
              <w:rPr>
                <w:lang w:val="en-US"/>
              </w:rPr>
              <w:t>one</w:t>
            </w:r>
            <w:r w:rsidRPr="00CE0801">
              <w:t xml:space="preserve"> </w:t>
            </w:r>
            <w:r>
              <w:rPr>
                <w:lang w:val="en-US"/>
              </w:rPr>
              <w:t>sites</w:t>
            </w:r>
            <w:r w:rsidRPr="00CE0801">
              <w:t xml:space="preserve"> </w:t>
            </w:r>
            <w:r>
              <w:rPr>
                <w:lang w:val="en-US"/>
              </w:rPr>
              <w:t>are</w:t>
            </w:r>
            <w:r w:rsidRPr="00CE0801">
              <w:t xml:space="preserve"> </w:t>
            </w:r>
            <w:r>
              <w:rPr>
                <w:lang w:val="en-US"/>
              </w:rPr>
              <w:t>their</w:t>
            </w:r>
            <w:r w:rsidRPr="00CE0801">
              <w:t xml:space="preserve"> </w:t>
            </w:r>
            <w:r>
              <w:rPr>
                <w:lang w:val="en-US"/>
              </w:rPr>
              <w:t>activities</w:t>
            </w:r>
            <w:r w:rsidRPr="00CE0801">
              <w:t xml:space="preserve"> </w:t>
            </w:r>
            <w:r>
              <w:rPr>
                <w:lang w:val="en-US"/>
              </w:rPr>
              <w:t>the</w:t>
            </w:r>
            <w:r w:rsidRPr="00CE0801">
              <w:t xml:space="preserve"> </w:t>
            </w:r>
            <w:r>
              <w:rPr>
                <w:lang w:val="en-US"/>
              </w:rPr>
              <w:t>same</w:t>
            </w:r>
            <w:r w:rsidRPr="00CE0801">
              <w:t xml:space="preserve"> </w:t>
            </w:r>
            <w:r>
              <w:rPr>
                <w:lang w:val="en-US"/>
              </w:rPr>
              <w:t>with</w:t>
            </w:r>
            <w:r w:rsidRPr="00CE0801">
              <w:t xml:space="preserve"> </w:t>
            </w:r>
            <w:r>
              <w:rPr>
                <w:lang w:val="en-US"/>
              </w:rPr>
              <w:t>the</w:t>
            </w:r>
            <w:r w:rsidRPr="00CE0801">
              <w:t xml:space="preserve"> </w:t>
            </w:r>
            <w:r>
              <w:rPr>
                <w:lang w:val="en-US"/>
              </w:rPr>
              <w:t>main</w:t>
            </w:r>
            <w:r w:rsidRPr="00CE0801">
              <w:t xml:space="preserve"> </w:t>
            </w:r>
            <w:r>
              <w:rPr>
                <w:lang w:val="en-US"/>
              </w:rPr>
              <w:t>site</w:t>
            </w:r>
            <w:r w:rsidRPr="00CE0801">
              <w:t>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8DFE76" w14:textId="515E299A" w:rsidR="00B06528" w:rsidRDefault="00C8172E" w:rsidP="00CE0801">
            <w:pPr>
              <w:pStyle w:val="FieldCenterAligned"/>
            </w:pPr>
            <w:sdt>
              <w:sdtPr>
                <w:id w:val="2036072399"/>
                <w:placeholder>
                  <w:docPart w:val="D64E6BFEBD4B44AF9584EE4E9B2C778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06528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2619C4" w14:paraId="0F0DC60E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718507" w14:textId="77777777" w:rsidR="00B06528" w:rsidRPr="00B06528" w:rsidRDefault="00B06528" w:rsidP="00CE0801">
            <w:pPr>
              <w:pStyle w:val="FieldLabel"/>
              <w:numPr>
                <w:ilvl w:val="0"/>
                <w:numId w:val="16"/>
              </w:numPr>
              <w:rPr>
                <w:lang w:val="en-US"/>
              </w:rPr>
            </w:pPr>
            <w:r w:rsidRPr="00635628">
              <w:t>Se ci sono più siti, le loro attività sono diverse da quelle del sito principale (ogni sito copre parte del campo di applicazione dell'Organizzazione)?</w:t>
            </w:r>
          </w:p>
          <w:p w14:paraId="5361B146" w14:textId="586B6CA4" w:rsidR="00B06528" w:rsidRPr="009D4231" w:rsidRDefault="00B06528" w:rsidP="00B06528">
            <w:pPr>
              <w:pStyle w:val="FieldLabel"/>
              <w:ind w:left="725"/>
              <w:rPr>
                <w:lang w:val="en-US"/>
              </w:rPr>
            </w:pPr>
            <w:r>
              <w:rPr>
                <w:lang w:val="en-US"/>
              </w:rPr>
              <w:t>If</w:t>
            </w:r>
            <w:r w:rsidRPr="00E156D3">
              <w:t xml:space="preserve"> </w:t>
            </w:r>
            <w:r>
              <w:rPr>
                <w:lang w:val="en-US"/>
              </w:rPr>
              <w:t>there</w:t>
            </w:r>
            <w:r w:rsidRPr="00E156D3">
              <w:t xml:space="preserve"> </w:t>
            </w:r>
            <w:r>
              <w:rPr>
                <w:lang w:val="en-US"/>
              </w:rPr>
              <w:t>are</w:t>
            </w:r>
            <w:r w:rsidRPr="00E156D3">
              <w:t xml:space="preserve"> </w:t>
            </w:r>
            <w:r>
              <w:rPr>
                <w:lang w:val="en-US"/>
              </w:rPr>
              <w:t>more</w:t>
            </w:r>
            <w:r w:rsidRPr="00E156D3">
              <w:t xml:space="preserve"> </w:t>
            </w:r>
            <w:r>
              <w:rPr>
                <w:lang w:val="en-US"/>
              </w:rPr>
              <w:t>than</w:t>
            </w:r>
            <w:r w:rsidRPr="00E156D3">
              <w:t xml:space="preserve"> </w:t>
            </w:r>
            <w:r>
              <w:rPr>
                <w:lang w:val="en-US"/>
              </w:rPr>
              <w:t>one</w:t>
            </w:r>
            <w:r w:rsidRPr="00E156D3">
              <w:t xml:space="preserve"> </w:t>
            </w:r>
            <w:r>
              <w:rPr>
                <w:lang w:val="en-US"/>
              </w:rPr>
              <w:t>sites</w:t>
            </w:r>
            <w:r w:rsidRPr="00E156D3">
              <w:t xml:space="preserve"> </w:t>
            </w:r>
            <w:r>
              <w:rPr>
                <w:lang w:val="en-US"/>
              </w:rPr>
              <w:t>are</w:t>
            </w:r>
            <w:r w:rsidRPr="00E156D3">
              <w:t xml:space="preserve"> </w:t>
            </w:r>
            <w:r>
              <w:rPr>
                <w:lang w:val="en-US"/>
              </w:rPr>
              <w:t>their</w:t>
            </w:r>
            <w:r w:rsidRPr="00E156D3">
              <w:t xml:space="preserve"> </w:t>
            </w:r>
            <w:r>
              <w:rPr>
                <w:lang w:val="en-US"/>
              </w:rPr>
              <w:t>activities</w:t>
            </w:r>
            <w:r w:rsidRPr="00E156D3">
              <w:t xml:space="preserve"> </w:t>
            </w:r>
            <w:r>
              <w:rPr>
                <w:lang w:val="en-US"/>
              </w:rPr>
              <w:t>different</w:t>
            </w:r>
            <w:r w:rsidRPr="00E156D3">
              <w:t xml:space="preserve"> </w:t>
            </w:r>
            <w:r>
              <w:rPr>
                <w:lang w:val="en-US"/>
              </w:rPr>
              <w:t>than</w:t>
            </w:r>
            <w:r w:rsidRPr="00E156D3">
              <w:t xml:space="preserve"> </w:t>
            </w:r>
            <w:r>
              <w:rPr>
                <w:lang w:val="en-US"/>
              </w:rPr>
              <w:t>the</w:t>
            </w:r>
            <w:r w:rsidRPr="00E156D3">
              <w:t xml:space="preserve"> </w:t>
            </w:r>
            <w:r>
              <w:rPr>
                <w:lang w:val="en-US"/>
              </w:rPr>
              <w:t>ones</w:t>
            </w:r>
            <w:r w:rsidRPr="00E156D3">
              <w:t xml:space="preserve"> </w:t>
            </w:r>
            <w:r>
              <w:rPr>
                <w:lang w:val="en-US"/>
              </w:rPr>
              <w:t>of</w:t>
            </w:r>
            <w:r w:rsidRPr="00E156D3">
              <w:t xml:space="preserve"> </w:t>
            </w:r>
            <w:r>
              <w:rPr>
                <w:lang w:val="en-US"/>
              </w:rPr>
              <w:t>the</w:t>
            </w:r>
            <w:r w:rsidRPr="00E156D3">
              <w:t xml:space="preserve"> </w:t>
            </w:r>
            <w:r>
              <w:rPr>
                <w:lang w:val="en-US"/>
              </w:rPr>
              <w:t>main</w:t>
            </w:r>
            <w:r w:rsidRPr="00E156D3">
              <w:t xml:space="preserve"> </w:t>
            </w:r>
            <w:r>
              <w:rPr>
                <w:lang w:val="en-US"/>
              </w:rPr>
              <w:t>site</w:t>
            </w:r>
            <w:r w:rsidRPr="00E156D3">
              <w:t xml:space="preserve"> (</w:t>
            </w:r>
            <w:r>
              <w:rPr>
                <w:lang w:val="en-US"/>
              </w:rPr>
              <w:t>each</w:t>
            </w:r>
            <w:r w:rsidRPr="00E156D3">
              <w:t xml:space="preserve"> </w:t>
            </w:r>
            <w:r>
              <w:rPr>
                <w:lang w:val="en-US"/>
              </w:rPr>
              <w:t>site</w:t>
            </w:r>
            <w:r w:rsidRPr="00E156D3">
              <w:t xml:space="preserve"> </w:t>
            </w:r>
            <w:r>
              <w:rPr>
                <w:lang w:val="en-US"/>
              </w:rPr>
              <w:t>covers</w:t>
            </w:r>
            <w:r w:rsidRPr="00E156D3">
              <w:t xml:space="preserve"> </w:t>
            </w:r>
            <w:r>
              <w:rPr>
                <w:lang w:val="en-US"/>
              </w:rPr>
              <w:t>part</w:t>
            </w:r>
            <w:r w:rsidRPr="00E156D3">
              <w:t xml:space="preserve"> </w:t>
            </w:r>
            <w:r>
              <w:rPr>
                <w:lang w:val="en-US"/>
              </w:rPr>
              <w:t>of</w:t>
            </w:r>
            <w:r w:rsidRPr="00E156D3">
              <w:t xml:space="preserve"> </w:t>
            </w:r>
            <w:r>
              <w:rPr>
                <w:lang w:val="en-US"/>
              </w:rPr>
              <w:t>the</w:t>
            </w:r>
            <w:r w:rsidRPr="00E156D3">
              <w:t xml:space="preserve"> </w:t>
            </w:r>
            <w:r>
              <w:rPr>
                <w:lang w:val="en-US"/>
              </w:rPr>
              <w:t>Organization</w:t>
            </w:r>
            <w:r w:rsidRPr="00E156D3">
              <w:t>’</w:t>
            </w:r>
            <w:r>
              <w:rPr>
                <w:lang w:val="en-US"/>
              </w:rPr>
              <w:t>s</w:t>
            </w:r>
            <w:r w:rsidRPr="00E156D3">
              <w:t xml:space="preserve"> </w:t>
            </w:r>
            <w:r>
              <w:rPr>
                <w:lang w:val="en-US"/>
              </w:rPr>
              <w:t>scope</w:t>
            </w:r>
            <w:r w:rsidRPr="00E156D3">
              <w:t>)?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DA9EDF" w14:textId="64CDB76B" w:rsidR="00B06528" w:rsidRPr="0016557A" w:rsidRDefault="00C8172E" w:rsidP="00CE0801">
            <w:pPr>
              <w:pStyle w:val="FieldCenterAligned"/>
              <w:rPr>
                <w:lang w:val="el-GR"/>
              </w:rPr>
            </w:pPr>
            <w:sdt>
              <w:sdtPr>
                <w:id w:val="1572699515"/>
                <w:placeholder>
                  <w:docPart w:val="344408D3493E4C40A48A3C9735DB449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06528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FA7532" w14:paraId="0DC34CDD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20E053" w14:textId="77777777" w:rsidR="00B06528" w:rsidRPr="000429A0" w:rsidRDefault="00B06528" w:rsidP="004E6377">
            <w:pPr>
              <w:pStyle w:val="FieldLabel"/>
              <w:ind w:left="725"/>
            </w:pPr>
            <w:r w:rsidRPr="00635628">
              <w:t>Se "Sì" per almeno una delle opzioni d) e</w:t>
            </w:r>
            <w:r>
              <w:rPr>
                <w:lang w:val="it-IT"/>
              </w:rPr>
              <w:t xml:space="preserve"> </w:t>
            </w:r>
            <w:r w:rsidRPr="00635628">
              <w:t>c), scegliere</w:t>
            </w:r>
            <w:r w:rsidRPr="000429A0">
              <w:t>:</w:t>
            </w:r>
          </w:p>
          <w:p w14:paraId="4E50795B" w14:textId="414A844D" w:rsidR="00B06528" w:rsidRPr="008B38FE" w:rsidRDefault="00B06528" w:rsidP="00CE0801">
            <w:pPr>
              <w:pStyle w:val="FieldLabel"/>
              <w:ind w:left="725"/>
              <w:rPr>
                <w:lang w:val="en-US"/>
              </w:rPr>
            </w:pPr>
            <w:r>
              <w:rPr>
                <w:lang w:val="en-US"/>
              </w:rPr>
              <w:t>If</w:t>
            </w:r>
            <w:r w:rsidRPr="008B38FE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Yes</w:t>
            </w:r>
            <w:r w:rsidRPr="008B38FE">
              <w:rPr>
                <w:lang w:val="en-US"/>
              </w:rPr>
              <w:t xml:space="preserve">” </w:t>
            </w:r>
            <w:r>
              <w:rPr>
                <w:lang w:val="en-US"/>
              </w:rPr>
              <w:t>for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at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least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one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8B38FE">
              <w:rPr>
                <w:lang w:val="en-US"/>
              </w:rPr>
              <w:t xml:space="preserve">) </w:t>
            </w:r>
            <w:r>
              <w:rPr>
                <w:lang w:val="en-US"/>
              </w:rPr>
              <w:t>and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Pr="008B38FE">
              <w:rPr>
                <w:lang w:val="en-US"/>
              </w:rPr>
              <w:t xml:space="preserve">) </w:t>
            </w:r>
            <w:r>
              <w:rPr>
                <w:lang w:val="en-US"/>
              </w:rPr>
              <w:t>options,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please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choose: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4C64CA" w14:textId="09D46BD6" w:rsidR="00B06528" w:rsidRPr="008B38FE" w:rsidRDefault="00B06528" w:rsidP="00CE0801">
            <w:pPr>
              <w:pStyle w:val="FieldCenterAligned"/>
            </w:pPr>
          </w:p>
        </w:tc>
      </w:tr>
      <w:tr w:rsidR="00B06528" w:rsidRPr="00427EF2" w14:paraId="5A84CB19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6C328C" w14:textId="67287840" w:rsidR="00B06528" w:rsidRPr="00B06528" w:rsidRDefault="00B06528" w:rsidP="00C96DEF">
            <w:pPr>
              <w:pStyle w:val="FieldLabel"/>
              <w:numPr>
                <w:ilvl w:val="0"/>
                <w:numId w:val="16"/>
              </w:numPr>
              <w:rPr>
                <w:lang w:val="it-IT"/>
              </w:rPr>
            </w:pPr>
            <w:bookmarkStart w:id="1" w:name="_GoBack"/>
            <w:bookmarkEnd w:id="1"/>
            <w:r w:rsidRPr="00635628">
              <w:t>Tutta la gestione e il controllo vengono effettuati dalla sede centrale</w:t>
            </w:r>
            <w:r>
              <w:rPr>
                <w:lang w:val="it-IT"/>
              </w:rPr>
              <w:t>?</w:t>
            </w:r>
          </w:p>
          <w:p w14:paraId="18686599" w14:textId="6A9631C8" w:rsidR="00B06528" w:rsidRPr="00800A9B" w:rsidRDefault="00B06528" w:rsidP="00CE0801">
            <w:pPr>
              <w:pStyle w:val="FieldLabel"/>
              <w:ind w:left="725"/>
              <w:rPr>
                <w:lang w:val="en-US"/>
              </w:rPr>
            </w:pPr>
            <w:r w:rsidRPr="0002141B">
              <w:rPr>
                <w:lang w:val="en-US"/>
              </w:rPr>
              <w:t>All</w:t>
            </w:r>
            <w:r w:rsidRPr="00800A9B">
              <w:t xml:space="preserve"> </w:t>
            </w:r>
            <w:r w:rsidRPr="0002141B">
              <w:rPr>
                <w:lang w:val="en-US"/>
              </w:rPr>
              <w:t>management</w:t>
            </w:r>
            <w:r w:rsidRPr="00800A9B">
              <w:t xml:space="preserve"> &amp; </w:t>
            </w:r>
            <w:r w:rsidRPr="0002141B">
              <w:rPr>
                <w:lang w:val="en-US"/>
              </w:rPr>
              <w:t>control</w:t>
            </w:r>
            <w:r w:rsidRPr="00800A9B">
              <w:t xml:space="preserve"> </w:t>
            </w:r>
            <w:r w:rsidRPr="0002141B">
              <w:rPr>
                <w:lang w:val="en-US"/>
              </w:rPr>
              <w:t>is</w:t>
            </w:r>
            <w:r w:rsidRPr="00800A9B">
              <w:t xml:space="preserve"> </w:t>
            </w:r>
            <w:r w:rsidRPr="0002141B">
              <w:rPr>
                <w:lang w:val="en-US"/>
              </w:rPr>
              <w:t>done</w:t>
            </w:r>
            <w:r w:rsidRPr="00800A9B">
              <w:t xml:space="preserve"> </w:t>
            </w:r>
            <w:r w:rsidRPr="0002141B">
              <w:rPr>
                <w:lang w:val="en-US"/>
              </w:rPr>
              <w:t>from</w:t>
            </w:r>
            <w:r w:rsidRPr="00800A9B">
              <w:t xml:space="preserve"> </w:t>
            </w:r>
            <w:r w:rsidRPr="0002141B">
              <w:rPr>
                <w:lang w:val="en-US"/>
              </w:rPr>
              <w:t>Headquarters</w:t>
            </w:r>
            <w:r>
              <w:rPr>
                <w:lang w:val="en-US"/>
              </w:rPr>
              <w:t>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0E5FF9" w14:textId="77777777" w:rsidR="00B06528" w:rsidRPr="00495D79" w:rsidRDefault="00C8172E" w:rsidP="00CE0801">
            <w:pPr>
              <w:pStyle w:val="FieldCenterAligned"/>
              <w:rPr>
                <w:lang w:val="el-GR"/>
              </w:rPr>
            </w:pPr>
            <w:sdt>
              <w:sdtPr>
                <w:id w:val="-1495256154"/>
                <w:placeholder>
                  <w:docPart w:val="DDC4C9B0BF964D8DA1B8B59C3FC81A7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06528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427EF2" w14:paraId="432F3535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7062DD" w14:textId="060C21D0" w:rsidR="00B06528" w:rsidRPr="009D4231" w:rsidRDefault="00B06528" w:rsidP="00CE0801">
            <w:pPr>
              <w:pStyle w:val="FieldLabel"/>
              <w:ind w:left="725"/>
              <w:rPr>
                <w:lang w:val="en-US"/>
              </w:rPr>
            </w:pPr>
            <w:r w:rsidRPr="00635628">
              <w:lastRenderedPageBreak/>
              <w:t>Alcune attività sono gestite dal sito</w:t>
            </w:r>
            <w:r>
              <w:rPr>
                <w:lang w:val="it-IT"/>
              </w:rPr>
              <w:t>?</w:t>
            </w:r>
            <w:r w:rsidRPr="00635628">
              <w:t xml:space="preserve"> </w:t>
            </w:r>
            <w:r w:rsidRPr="004514A1">
              <w:t xml:space="preserve">/ </w:t>
            </w:r>
            <w:r>
              <w:rPr>
                <w:lang w:val="en-US"/>
              </w:rPr>
              <w:t>Some</w:t>
            </w:r>
            <w:r w:rsidRPr="004514A1">
              <w:t xml:space="preserve"> </w:t>
            </w:r>
            <w:r>
              <w:rPr>
                <w:lang w:val="en-US"/>
              </w:rPr>
              <w:t>activities</w:t>
            </w:r>
            <w:r w:rsidRPr="004514A1">
              <w:t xml:space="preserve"> </w:t>
            </w:r>
            <w:r>
              <w:rPr>
                <w:lang w:val="en-US"/>
              </w:rPr>
              <w:t>are</w:t>
            </w:r>
            <w:r w:rsidRPr="004514A1">
              <w:t xml:space="preserve"> </w:t>
            </w:r>
            <w:r>
              <w:rPr>
                <w:lang w:val="en-US"/>
              </w:rPr>
              <w:t>managed</w:t>
            </w:r>
            <w:r w:rsidRPr="004514A1">
              <w:t xml:space="preserve"> </w:t>
            </w:r>
            <w:r>
              <w:rPr>
                <w:lang w:val="en-US"/>
              </w:rPr>
              <w:t>by</w:t>
            </w:r>
            <w:r w:rsidRPr="004514A1">
              <w:t xml:space="preserve"> </w:t>
            </w:r>
            <w:r>
              <w:rPr>
                <w:lang w:val="en-US"/>
              </w:rPr>
              <w:t>the</w:t>
            </w:r>
            <w:r w:rsidRPr="004514A1">
              <w:t xml:space="preserve"> </w:t>
            </w:r>
            <w:r>
              <w:rPr>
                <w:lang w:val="en-US"/>
              </w:rPr>
              <w:t>site?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8D7785" w14:textId="77777777" w:rsidR="00B06528" w:rsidRPr="00495D79" w:rsidRDefault="00C8172E" w:rsidP="00CE0801">
            <w:pPr>
              <w:pStyle w:val="FieldCenterAligned"/>
              <w:rPr>
                <w:lang w:val="el-GR"/>
              </w:rPr>
            </w:pPr>
            <w:sdt>
              <w:sdtPr>
                <w:id w:val="17201768"/>
                <w:placeholder>
                  <w:docPart w:val="91006C0A333C4F87AB9449C296592BE3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06528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427EF2" w14:paraId="63EF3CB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540246" w14:textId="77EAEF64" w:rsidR="00B06528" w:rsidRPr="00B06528" w:rsidRDefault="00B06528" w:rsidP="00B06528">
            <w:pPr>
              <w:pStyle w:val="FieldLabel"/>
              <w:ind w:left="725"/>
              <w:rPr>
                <w:lang w:val="it-IT"/>
              </w:rPr>
            </w:pPr>
            <w:r w:rsidRPr="00635628">
              <w:t>Ogni sede opera in autonomia e aggiorna la sede</w:t>
            </w:r>
            <w:r>
              <w:rPr>
                <w:lang w:val="it-IT"/>
              </w:rPr>
              <w:t xml:space="preserve"> centrale?</w:t>
            </w:r>
          </w:p>
          <w:p w14:paraId="051910E4" w14:textId="120F8195" w:rsidR="00B06528" w:rsidRPr="000961B1" w:rsidRDefault="00B06528" w:rsidP="00B06528">
            <w:pPr>
              <w:pStyle w:val="FieldLabel"/>
              <w:ind w:left="725"/>
              <w:rPr>
                <w:lang w:val="en-US"/>
              </w:rPr>
            </w:pPr>
            <w:r w:rsidRPr="0002141B">
              <w:rPr>
                <w:lang w:val="en-US"/>
              </w:rPr>
              <w:t>Each</w:t>
            </w:r>
            <w:r w:rsidRPr="0002141B">
              <w:t xml:space="preserve"> </w:t>
            </w:r>
            <w:r>
              <w:rPr>
                <w:lang w:val="en-US"/>
              </w:rPr>
              <w:t>site</w:t>
            </w:r>
            <w:r w:rsidRPr="0002141B">
              <w:t xml:space="preserve"> </w:t>
            </w:r>
            <w:r w:rsidRPr="0002141B">
              <w:rPr>
                <w:lang w:val="en-US"/>
              </w:rPr>
              <w:t>operates</w:t>
            </w:r>
            <w:r w:rsidRPr="0002141B">
              <w:t xml:space="preserve"> </w:t>
            </w:r>
            <w:r w:rsidRPr="0002141B">
              <w:rPr>
                <w:lang w:val="en-US"/>
              </w:rPr>
              <w:t>autonomously</w:t>
            </w:r>
            <w:r w:rsidRPr="0002141B">
              <w:t xml:space="preserve"> </w:t>
            </w:r>
            <w:r w:rsidRPr="0002141B">
              <w:rPr>
                <w:lang w:val="en-US"/>
              </w:rPr>
              <w:t>and</w:t>
            </w:r>
            <w:r w:rsidRPr="0002141B">
              <w:t xml:space="preserve"> </w:t>
            </w:r>
            <w:r w:rsidRPr="0002141B">
              <w:rPr>
                <w:lang w:val="en-US"/>
              </w:rPr>
              <w:t>updates</w:t>
            </w:r>
            <w:r w:rsidRPr="0002141B">
              <w:t xml:space="preserve"> </w:t>
            </w:r>
            <w:r w:rsidRPr="0002141B">
              <w:rPr>
                <w:lang w:val="en-US"/>
              </w:rPr>
              <w:t>the</w:t>
            </w:r>
            <w:r w:rsidRPr="0002141B">
              <w:t xml:space="preserve"> </w:t>
            </w:r>
            <w:r w:rsidRPr="0002141B">
              <w:rPr>
                <w:lang w:val="en-US"/>
              </w:rPr>
              <w:t>headquarters</w:t>
            </w:r>
            <w:r>
              <w:rPr>
                <w:lang w:val="en-US"/>
              </w:rPr>
              <w:t>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A9BE1D" w14:textId="77777777" w:rsidR="00B06528" w:rsidRPr="00495D79" w:rsidRDefault="00C8172E" w:rsidP="00CE0801">
            <w:pPr>
              <w:pStyle w:val="FieldCenterAligned"/>
              <w:rPr>
                <w:lang w:val="el-GR"/>
              </w:rPr>
            </w:pPr>
            <w:sdt>
              <w:sdtPr>
                <w:id w:val="-445542187"/>
                <w:placeholder>
                  <w:docPart w:val="8E61461B63AC498782ADDD387235A2EC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06528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613152" w14:paraId="25ACDA5E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C6EE32" w14:textId="6E30A06E" w:rsidR="00B06528" w:rsidRPr="00613152" w:rsidRDefault="00B06528" w:rsidP="007322A2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  <w:lang w:val="it-IT"/>
              </w:rPr>
              <w:t>Attività</w:t>
            </w:r>
            <w:r w:rsidRPr="00613152">
              <w:rPr>
                <w:b/>
                <w:bCs/>
                <w:lang w:val="el-GR"/>
              </w:rPr>
              <w:t xml:space="preserve"> </w:t>
            </w:r>
            <w:r w:rsidRPr="00613152">
              <w:rPr>
                <w:b/>
                <w:bCs/>
              </w:rPr>
              <w:t>/ Activity</w:t>
            </w:r>
          </w:p>
        </w:tc>
      </w:tr>
      <w:tr w:rsidR="00B06528" w:rsidRPr="001434EE" w14:paraId="1BB8655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7FDB9D" w14:textId="77777777" w:rsidR="00B06528" w:rsidRDefault="00B06528" w:rsidP="007322A2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 w:rsidRPr="00027C31">
              <w:t xml:space="preserve">Fornitura di Servizi/Prodotti a società private </w:t>
            </w:r>
          </w:p>
          <w:p w14:paraId="6C24FB0C" w14:textId="6A18EBFA" w:rsidR="00B06528" w:rsidRPr="00C82E16" w:rsidRDefault="00B06528" w:rsidP="00B06528">
            <w:pPr>
              <w:pStyle w:val="FieldLabel"/>
              <w:ind w:left="690"/>
              <w:rPr>
                <w:lang w:val="en-US"/>
              </w:rPr>
            </w:pPr>
            <w:r>
              <w:rPr>
                <w:lang w:val="en-US"/>
              </w:rPr>
              <w:t>Provision of Services</w:t>
            </w:r>
            <w:r w:rsidRPr="00E80B3D">
              <w:rPr>
                <w:lang w:val="en-US"/>
              </w:rPr>
              <w:t xml:space="preserve"> / </w:t>
            </w:r>
            <w:r>
              <w:rPr>
                <w:lang w:val="en-US"/>
              </w:rPr>
              <w:t>Products</w:t>
            </w:r>
            <w:r w:rsidRPr="007E162D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private companies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BFF21E" w14:textId="5C7BA8DE" w:rsidR="00B06528" w:rsidRDefault="00C8172E" w:rsidP="007322A2">
            <w:pPr>
              <w:pStyle w:val="FieldCenterAligned"/>
            </w:pPr>
            <w:sdt>
              <w:sdtPr>
                <w:id w:val="1105234988"/>
                <w:placeholder>
                  <w:docPart w:val="E85AB75479C940B19FF7F6C6F8DB097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06528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4F1A39" w14:paraId="3C51D79A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1D0C4A" w14:textId="77777777" w:rsidR="00B06528" w:rsidRDefault="00B06528" w:rsidP="007322A2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 w:rsidRPr="00027C31">
              <w:t xml:space="preserve">Fornitura di Servizi/Prodotti a Enti Pubblici – Statali </w:t>
            </w:r>
            <w:r w:rsidRPr="004F1A39">
              <w:rPr>
                <w:lang w:val="en-US"/>
              </w:rPr>
              <w:t xml:space="preserve">/ </w:t>
            </w:r>
          </w:p>
          <w:p w14:paraId="629C05B4" w14:textId="1D6D5F62" w:rsidR="00B06528" w:rsidRPr="004F1A39" w:rsidRDefault="00B06528" w:rsidP="00B06528">
            <w:pPr>
              <w:pStyle w:val="FieldLabel"/>
              <w:ind w:left="690"/>
              <w:rPr>
                <w:lang w:val="en-US"/>
              </w:rPr>
            </w:pPr>
            <w:r>
              <w:rPr>
                <w:lang w:val="en-US"/>
              </w:rPr>
              <w:t>Provision</w:t>
            </w:r>
            <w:r w:rsidRPr="004F1A39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4F1A39">
              <w:rPr>
                <w:lang w:val="en-US"/>
              </w:rPr>
              <w:t xml:space="preserve"> </w:t>
            </w:r>
            <w:r w:rsidRPr="00E80B3D">
              <w:rPr>
                <w:lang w:val="en-US"/>
              </w:rPr>
              <w:t>Services / Products</w:t>
            </w:r>
            <w:r w:rsidRPr="004F1A39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4F1A39">
              <w:rPr>
                <w:lang w:val="en-US"/>
              </w:rPr>
              <w:t xml:space="preserve"> </w:t>
            </w:r>
            <w:r>
              <w:rPr>
                <w:lang w:val="en-US"/>
              </w:rPr>
              <w:t>Public</w:t>
            </w:r>
            <w:r w:rsidRPr="004F1A3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State</w:t>
            </w:r>
            <w:r w:rsidRPr="004F1A39">
              <w:rPr>
                <w:lang w:val="en-US"/>
              </w:rPr>
              <w:t xml:space="preserve"> </w:t>
            </w:r>
            <w:r>
              <w:rPr>
                <w:lang w:val="en-US"/>
              </w:rPr>
              <w:t>Organizations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93B9F6" w14:textId="308556EF" w:rsidR="00B06528" w:rsidRPr="004F1A39" w:rsidRDefault="00C8172E" w:rsidP="007322A2">
            <w:pPr>
              <w:pStyle w:val="FieldCenterAligned"/>
            </w:pPr>
            <w:sdt>
              <w:sdtPr>
                <w:id w:val="-1008592034"/>
                <w:placeholder>
                  <w:docPart w:val="1F5330AEFF5B4ABCA234F1EE9D2EE01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06528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4F1A39" w14:paraId="720515D3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F98244" w14:textId="1984043E" w:rsidR="00B06528" w:rsidRPr="004F1A39" w:rsidRDefault="00B06528" w:rsidP="007322A2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it-IT"/>
              </w:rPr>
              <w:t>Combinazione di</w:t>
            </w:r>
            <w:r w:rsidRPr="004F1A39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4F1A39">
              <w:rPr>
                <w:lang w:val="en-US"/>
              </w:rPr>
              <w:t xml:space="preserve">) &amp; </w:t>
            </w:r>
            <w:r>
              <w:rPr>
                <w:lang w:val="en-US"/>
              </w:rPr>
              <w:t>b</w:t>
            </w:r>
            <w:r w:rsidRPr="004F1A39">
              <w:rPr>
                <w:lang w:val="en-US"/>
              </w:rPr>
              <w:t xml:space="preserve">) / </w:t>
            </w:r>
            <w:r>
              <w:rPr>
                <w:lang w:val="en-US"/>
              </w:rPr>
              <w:t>Combination of a) &amp; b)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075998" w14:textId="0C5846C1" w:rsidR="00B06528" w:rsidRPr="004F1A39" w:rsidRDefault="00C8172E" w:rsidP="007322A2">
            <w:pPr>
              <w:pStyle w:val="FieldCenterAligned"/>
            </w:pPr>
            <w:sdt>
              <w:sdtPr>
                <w:id w:val="-1589611769"/>
                <w:placeholder>
                  <w:docPart w:val="24A342D66C88483585F622CC922E2E5A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06528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613152" w14:paraId="0A80BB3B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9BA489E" w14:textId="3F1944AC" w:rsidR="00B06528" w:rsidRPr="00613152" w:rsidRDefault="00B06528" w:rsidP="007322A2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>
              <w:br w:type="page"/>
            </w:r>
            <w:r>
              <w:rPr>
                <w:b/>
                <w:bCs/>
                <w:lang w:val="it-IT"/>
              </w:rPr>
              <w:t>Subappalto</w:t>
            </w:r>
            <w:r>
              <w:rPr>
                <w:b/>
                <w:bCs/>
              </w:rPr>
              <w:t xml:space="preserve"> </w:t>
            </w:r>
            <w:r w:rsidRPr="00613152">
              <w:rPr>
                <w:b/>
                <w:bCs/>
              </w:rPr>
              <w:t xml:space="preserve">/ </w:t>
            </w:r>
            <w:r w:rsidRPr="00613152">
              <w:rPr>
                <w:b/>
                <w:bCs/>
                <w:lang w:val="en-US"/>
              </w:rPr>
              <w:t>Subcontracting</w:t>
            </w:r>
          </w:p>
        </w:tc>
      </w:tr>
      <w:tr w:rsidR="00B06528" w:rsidRPr="001434EE" w14:paraId="65BDE87D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4AE784" w14:textId="15B66FD0" w:rsidR="00B06528" w:rsidRPr="00B06528" w:rsidRDefault="00B06528" w:rsidP="00B06528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 w:rsidRPr="00027C31">
              <w:t>S</w:t>
            </w:r>
            <w:proofErr w:type="spellStart"/>
            <w:r>
              <w:rPr>
                <w:lang w:val="it-IT"/>
              </w:rPr>
              <w:t>ono</w:t>
            </w:r>
            <w:proofErr w:type="spellEnd"/>
            <w:r>
              <w:rPr>
                <w:lang w:val="it-IT"/>
              </w:rPr>
              <w:t xml:space="preserve"> s</w:t>
            </w:r>
            <w:r>
              <w:t>ubappalt</w:t>
            </w:r>
            <w:r w:rsidRPr="00027C31">
              <w:t>a</w:t>
            </w:r>
            <w:r>
              <w:rPr>
                <w:lang w:val="it-IT"/>
              </w:rPr>
              <w:t>te</w:t>
            </w:r>
            <w:r w:rsidRPr="00027C31">
              <w:t xml:space="preserve"> parte della fornitura di servizi – produzione</w:t>
            </w:r>
            <w:r>
              <w:rPr>
                <w:lang w:val="it-IT"/>
              </w:rPr>
              <w:t>?</w:t>
            </w:r>
            <w:r w:rsidRPr="00027C31">
              <w:t xml:space="preserve"> </w:t>
            </w:r>
          </w:p>
          <w:p w14:paraId="035BF4C9" w14:textId="12EC49B8" w:rsidR="00B06528" w:rsidRPr="000961B1" w:rsidRDefault="00B06528" w:rsidP="00B06528">
            <w:pPr>
              <w:pStyle w:val="FieldLabel"/>
              <w:ind w:left="690"/>
              <w:rPr>
                <w:lang w:val="en-US"/>
              </w:rPr>
            </w:pPr>
            <w:r>
              <w:rPr>
                <w:lang w:val="en-US"/>
              </w:rPr>
              <w:t>We</w:t>
            </w:r>
            <w:r w:rsidRPr="004206AB">
              <w:t xml:space="preserve"> </w:t>
            </w:r>
            <w:r>
              <w:rPr>
                <w:lang w:val="en-US"/>
              </w:rPr>
              <w:t>subcontract</w:t>
            </w:r>
            <w:r w:rsidRPr="004206AB">
              <w:t xml:space="preserve"> </w:t>
            </w:r>
            <w:r>
              <w:rPr>
                <w:lang w:val="en-US"/>
              </w:rPr>
              <w:t>part</w:t>
            </w:r>
            <w:r w:rsidRPr="004206AB">
              <w:t xml:space="preserve"> </w:t>
            </w:r>
            <w:r>
              <w:rPr>
                <w:lang w:val="en-US"/>
              </w:rPr>
              <w:t>of</w:t>
            </w:r>
            <w:r w:rsidRPr="004206AB">
              <w:t xml:space="preserve"> </w:t>
            </w:r>
            <w:r>
              <w:rPr>
                <w:lang w:val="en-US"/>
              </w:rPr>
              <w:t>the</w:t>
            </w:r>
            <w:r w:rsidRPr="004206AB">
              <w:t xml:space="preserve"> </w:t>
            </w:r>
            <w:r>
              <w:rPr>
                <w:lang w:val="en-US"/>
              </w:rPr>
              <w:t>service</w:t>
            </w:r>
            <w:r w:rsidRPr="008D33B6">
              <w:t xml:space="preserve"> </w:t>
            </w:r>
            <w:r>
              <w:rPr>
                <w:lang w:val="en-US"/>
              </w:rPr>
              <w:t>provision</w:t>
            </w:r>
            <w:r w:rsidRPr="008D33B6">
              <w:t xml:space="preserve"> </w:t>
            </w:r>
            <w:r>
              <w:t>–</w:t>
            </w:r>
            <w:r w:rsidRPr="008D33B6">
              <w:t xml:space="preserve"> </w:t>
            </w:r>
            <w:r>
              <w:rPr>
                <w:lang w:val="en-US"/>
              </w:rPr>
              <w:t>production?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CA6CD4" w14:textId="088C97AC" w:rsidR="00B06528" w:rsidRPr="00131633" w:rsidRDefault="00C8172E" w:rsidP="007322A2">
            <w:pPr>
              <w:pStyle w:val="FieldCenterAligned"/>
              <w:rPr>
                <w:lang w:val="el-GR"/>
              </w:rPr>
            </w:pPr>
            <w:sdt>
              <w:sdtPr>
                <w:id w:val="2093888672"/>
                <w:placeholder>
                  <w:docPart w:val="8F32597F8A474B598A68297A83CC8900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06528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1434EE" w14:paraId="5F791D02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FCF16B" w14:textId="3899EE2D" w:rsidR="00B06528" w:rsidRDefault="00B06528" w:rsidP="007322A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it-IT"/>
              </w:rPr>
              <w:t>Si u</w:t>
            </w:r>
            <w:r>
              <w:t>s</w:t>
            </w:r>
            <w:r>
              <w:rPr>
                <w:lang w:val="it-IT"/>
              </w:rPr>
              <w:t>an</w:t>
            </w:r>
            <w:r w:rsidRPr="006C1F63">
              <w:t>o subapp</w:t>
            </w:r>
            <w:r>
              <w:t>altatori a seconda dei progetti?</w:t>
            </w:r>
          </w:p>
          <w:p w14:paraId="691AD3D4" w14:textId="045305E0" w:rsidR="00B06528" w:rsidRPr="000961B1" w:rsidRDefault="00B06528" w:rsidP="00B06528">
            <w:pPr>
              <w:pStyle w:val="FieldLabel"/>
              <w:ind w:left="690"/>
              <w:rPr>
                <w:lang w:val="en-US"/>
              </w:rPr>
            </w:pPr>
            <w:r>
              <w:rPr>
                <w:lang w:val="en-US"/>
              </w:rPr>
              <w:t>We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subcontractors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depending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projects?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3D65D9" w14:textId="4ABDAF8F" w:rsidR="00B06528" w:rsidRPr="00131633" w:rsidRDefault="00C8172E" w:rsidP="007322A2">
            <w:pPr>
              <w:pStyle w:val="FieldCenterAligned"/>
              <w:rPr>
                <w:lang w:val="el-GR"/>
              </w:rPr>
            </w:pPr>
            <w:sdt>
              <w:sdtPr>
                <w:id w:val="1297417881"/>
                <w:placeholder>
                  <w:docPart w:val="67F23B9FB7A94DBE9D35A956E9289DC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06528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1434EE" w14:paraId="154BAF5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C46EC3" w14:textId="79E284A3" w:rsidR="00B06528" w:rsidRPr="00B06528" w:rsidRDefault="00B06528" w:rsidP="007322A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it-IT"/>
              </w:rPr>
              <w:t>Si hanno /</w:t>
            </w:r>
            <w:r w:rsidRPr="006C1F63">
              <w:t xml:space="preserve"> </w:t>
            </w:r>
            <w:r>
              <w:rPr>
                <w:lang w:val="it-IT"/>
              </w:rPr>
              <w:t xml:space="preserve">si </w:t>
            </w:r>
            <w:r>
              <w:t>us</w:t>
            </w:r>
            <w:r>
              <w:rPr>
                <w:lang w:val="it-IT"/>
              </w:rPr>
              <w:t>ano</w:t>
            </w:r>
            <w:r w:rsidRPr="006C1F63">
              <w:t xml:space="preserve"> subappaltatori / partner all'estero</w:t>
            </w:r>
            <w:r w:rsidR="00075A64">
              <w:rPr>
                <w:lang w:val="it-IT"/>
              </w:rPr>
              <w:t>?</w:t>
            </w:r>
            <w:r w:rsidRPr="006C1F63">
              <w:t xml:space="preserve"> </w:t>
            </w:r>
          </w:p>
          <w:p w14:paraId="12636825" w14:textId="020748EB" w:rsidR="00B06528" w:rsidRPr="000961B1" w:rsidRDefault="00B06528" w:rsidP="00B06528">
            <w:pPr>
              <w:pStyle w:val="FieldLabel"/>
              <w:ind w:left="690"/>
              <w:rPr>
                <w:lang w:val="en-US"/>
              </w:rPr>
            </w:pPr>
            <w:r>
              <w:rPr>
                <w:lang w:val="en-US"/>
              </w:rPr>
              <w:t>We</w:t>
            </w:r>
            <w:r w:rsidRPr="007322A2">
              <w:t xml:space="preserve"> </w:t>
            </w:r>
            <w:r>
              <w:rPr>
                <w:lang w:val="en-US"/>
              </w:rPr>
              <w:t>have</w:t>
            </w:r>
            <w:r w:rsidRPr="007322A2">
              <w:t xml:space="preserve"> </w:t>
            </w:r>
            <w:r>
              <w:rPr>
                <w:lang w:val="en-US"/>
              </w:rPr>
              <w:t>/</w:t>
            </w:r>
            <w:r w:rsidRPr="007322A2">
              <w:t xml:space="preserve"> </w:t>
            </w:r>
            <w:r>
              <w:rPr>
                <w:lang w:val="en-US"/>
              </w:rPr>
              <w:t>use</w:t>
            </w:r>
            <w:r w:rsidRPr="007322A2">
              <w:t xml:space="preserve"> </w:t>
            </w:r>
            <w:r>
              <w:rPr>
                <w:lang w:val="en-US"/>
              </w:rPr>
              <w:t>subcontractors</w:t>
            </w:r>
            <w:r w:rsidRPr="007322A2">
              <w:t xml:space="preserve"> </w:t>
            </w:r>
            <w:r>
              <w:t xml:space="preserve">/ </w:t>
            </w:r>
            <w:r>
              <w:rPr>
                <w:lang w:val="en-US"/>
              </w:rPr>
              <w:t>partners</w:t>
            </w:r>
            <w:r w:rsidRPr="007322A2">
              <w:t xml:space="preserve"> </w:t>
            </w:r>
            <w:r>
              <w:rPr>
                <w:lang w:val="en-US"/>
              </w:rPr>
              <w:t>abroad</w:t>
            </w:r>
            <w:r w:rsidR="00075A64">
              <w:rPr>
                <w:lang w:val="en-US"/>
              </w:rPr>
              <w:t>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9F1DEC" w14:textId="15A53ECE" w:rsidR="00B06528" w:rsidRPr="007322A2" w:rsidRDefault="00C8172E" w:rsidP="007322A2">
            <w:pPr>
              <w:pStyle w:val="FieldCenterAligned"/>
              <w:rPr>
                <w:lang w:val="el-GR"/>
              </w:rPr>
            </w:pPr>
            <w:sdt>
              <w:sdtPr>
                <w:id w:val="104311917"/>
                <w:placeholder>
                  <w:docPart w:val="AE35949AC4D24D57B9FE58BF14E8CC0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06528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4206AB" w14:paraId="50F29E41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B17ED5" w14:textId="633E395C" w:rsidR="00B06528" w:rsidRPr="002A4011" w:rsidRDefault="00B06528" w:rsidP="007322A2">
            <w:pPr>
              <w:pStyle w:val="FieldLabel"/>
              <w:numPr>
                <w:ilvl w:val="0"/>
                <w:numId w:val="15"/>
              </w:numPr>
            </w:pPr>
            <w:r>
              <w:rPr>
                <w:lang w:val="it-IT"/>
              </w:rPr>
              <w:t>Non abbiamo subappaltatori</w:t>
            </w:r>
            <w:r w:rsidRPr="002A4011">
              <w:t xml:space="preserve"> / </w:t>
            </w:r>
            <w:r>
              <w:rPr>
                <w:lang w:val="en-US"/>
              </w:rPr>
              <w:t>We</w:t>
            </w:r>
            <w:r w:rsidRPr="002A4011">
              <w:t xml:space="preserve"> </w:t>
            </w:r>
            <w:r>
              <w:rPr>
                <w:lang w:val="en-US"/>
              </w:rPr>
              <w:t>don</w:t>
            </w:r>
            <w:r w:rsidRPr="002A4011">
              <w:t>’</w:t>
            </w:r>
            <w:r>
              <w:rPr>
                <w:lang w:val="en-US"/>
              </w:rPr>
              <w:t>t</w:t>
            </w:r>
            <w:r w:rsidRPr="002A4011">
              <w:t xml:space="preserve"> </w:t>
            </w:r>
            <w:r>
              <w:rPr>
                <w:lang w:val="en-US"/>
              </w:rPr>
              <w:t>use</w:t>
            </w:r>
            <w:r w:rsidRPr="002A4011">
              <w:t xml:space="preserve"> </w:t>
            </w:r>
            <w:r>
              <w:rPr>
                <w:lang w:val="en-US"/>
              </w:rPr>
              <w:t>subcontractors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5B9868" w14:textId="2A5371BD" w:rsidR="00B06528" w:rsidRPr="004206AB" w:rsidRDefault="00C8172E" w:rsidP="007322A2">
            <w:pPr>
              <w:pStyle w:val="FieldCenterAligned"/>
            </w:pPr>
            <w:sdt>
              <w:sdtPr>
                <w:id w:val="804967238"/>
                <w:placeholder>
                  <w:docPart w:val="F95A02A01AC049D1900A7A731A7FD0CA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06528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D72FF4" w14:paraId="42A83FF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245F77" w14:textId="77777777" w:rsidR="00075A64" w:rsidRDefault="00B06528" w:rsidP="00075A64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 w:rsidRPr="006C1F63">
              <w:t>Partecipiamo in p</w:t>
            </w:r>
            <w:r>
              <w:t>artnership con altre aziende a</w:t>
            </w:r>
            <w:proofErr w:type="spellStart"/>
            <w:r>
              <w:rPr>
                <w:lang w:val="it-IT"/>
              </w:rPr>
              <w:t>lle</w:t>
            </w:r>
            <w:proofErr w:type="spellEnd"/>
            <w:r>
              <w:rPr>
                <w:lang w:val="it-IT"/>
              </w:rPr>
              <w:t xml:space="preserve"> gare</w:t>
            </w:r>
            <w:r w:rsidR="00075A64">
              <w:rPr>
                <w:lang w:val="it-IT"/>
              </w:rPr>
              <w:t xml:space="preserve">? </w:t>
            </w:r>
          </w:p>
          <w:p w14:paraId="1EB2C796" w14:textId="3D8DA8FB" w:rsidR="00B06528" w:rsidRPr="00045233" w:rsidRDefault="00B06528" w:rsidP="00075A64">
            <w:pPr>
              <w:pStyle w:val="FieldLabel"/>
              <w:ind w:left="690"/>
              <w:rPr>
                <w:lang w:val="en-US"/>
              </w:rPr>
            </w:pPr>
            <w:r w:rsidRPr="00045233">
              <w:rPr>
                <w:lang w:val="en-US"/>
              </w:rPr>
              <w:t>We participate as a partnership with other companies in competitions</w:t>
            </w:r>
            <w:r w:rsidR="00075A64">
              <w:rPr>
                <w:lang w:val="en-US"/>
              </w:rPr>
              <w:t>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9F8B1A" w14:textId="05E883B9" w:rsidR="00B06528" w:rsidRPr="00045233" w:rsidRDefault="00C8172E" w:rsidP="007322A2">
            <w:pPr>
              <w:pStyle w:val="FieldCenterAligned"/>
            </w:pPr>
            <w:sdt>
              <w:sdtPr>
                <w:id w:val="552745992"/>
                <w:placeholder>
                  <w:docPart w:val="0F6F36DD576946DD9B01E35B1217E435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06528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613152" w14:paraId="28F54362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C0A79F4" w14:textId="67A14DE7" w:rsidR="00B06528" w:rsidRPr="00613152" w:rsidRDefault="00075A64" w:rsidP="0082142C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it-IT"/>
              </w:rPr>
              <w:t xml:space="preserve">Questioni legali / Legal </w:t>
            </w:r>
            <w:proofErr w:type="spellStart"/>
            <w:r>
              <w:rPr>
                <w:b/>
                <w:bCs/>
                <w:lang w:val="it-IT"/>
              </w:rPr>
              <w:t>matters</w:t>
            </w:r>
            <w:proofErr w:type="spellEnd"/>
          </w:p>
        </w:tc>
      </w:tr>
      <w:tr w:rsidR="00075A64" w:rsidRPr="001434EE" w14:paraId="7727B4F6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53FA40" w14:textId="77777777" w:rsidR="00075A64" w:rsidRDefault="00075A64" w:rsidP="002A4011">
            <w:pPr>
              <w:pStyle w:val="FieldLabel"/>
              <w:numPr>
                <w:ilvl w:val="0"/>
                <w:numId w:val="17"/>
              </w:numPr>
              <w:rPr>
                <w:lang w:val="en-US"/>
              </w:rPr>
            </w:pPr>
            <w:r w:rsidRPr="00EB12A8">
              <w:rPr>
                <w:lang w:val="it-IT"/>
              </w:rPr>
              <w:t>C’è</w:t>
            </w:r>
            <w:r w:rsidRPr="00EB12A8">
              <w:t xml:space="preserve"> stat</w:t>
            </w:r>
            <w:r w:rsidRPr="00EB12A8">
              <w:rPr>
                <w:lang w:val="it-IT"/>
              </w:rPr>
              <w:t>o</w:t>
            </w:r>
            <w:r w:rsidRPr="00EB12A8">
              <w:t xml:space="preserve"> </w:t>
            </w:r>
            <w:r w:rsidRPr="00EB12A8">
              <w:rPr>
                <w:lang w:val="it-IT"/>
              </w:rPr>
              <w:t xml:space="preserve">un </w:t>
            </w:r>
            <w:r w:rsidRPr="00EB12A8">
              <w:t>coinvo</w:t>
            </w:r>
            <w:proofErr w:type="spellStart"/>
            <w:r w:rsidRPr="00EB12A8">
              <w:rPr>
                <w:lang w:val="it-IT"/>
              </w:rPr>
              <w:t>lgimento</w:t>
            </w:r>
            <w:proofErr w:type="spellEnd"/>
            <w:r w:rsidRPr="00EB12A8">
              <w:t xml:space="preserve"> o</w:t>
            </w:r>
            <w:r w:rsidRPr="00EB12A8">
              <w:rPr>
                <w:lang w:val="it-IT"/>
              </w:rPr>
              <w:t xml:space="preserve"> una</w:t>
            </w:r>
            <w:r w:rsidRPr="00EB12A8">
              <w:t xml:space="preserve"> condanna </w:t>
            </w:r>
            <w:r w:rsidRPr="00EB12A8">
              <w:rPr>
                <w:lang w:val="it-IT"/>
              </w:rPr>
              <w:t>per procedimenti di</w:t>
            </w:r>
            <w:r w:rsidRPr="00EB12A8">
              <w:t xml:space="preserve"> concussione e corruzione</w:t>
            </w:r>
            <w:r w:rsidRPr="006C1F63">
              <w:t>? (in tal caso scegli tra le seguenti)</w:t>
            </w:r>
          </w:p>
          <w:p w14:paraId="6426D3DA" w14:textId="08B43ED2" w:rsidR="00075A64" w:rsidRPr="0029498A" w:rsidRDefault="00075A64" w:rsidP="00075A64">
            <w:pPr>
              <w:pStyle w:val="FieldLabel"/>
              <w:ind w:left="690"/>
              <w:rPr>
                <w:lang w:val="en-US"/>
              </w:rPr>
            </w:pPr>
            <w:r w:rsidRPr="00AB6A35">
              <w:rPr>
                <w:lang w:val="en-US"/>
              </w:rPr>
              <w:t>Was there involvement or conviction in matters of bribery &amp; corruption? (if so choose from the following</w:t>
            </w:r>
            <w:r>
              <w:rPr>
                <w:lang w:val="en-US"/>
              </w:rPr>
              <w:t>)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9A3673" w14:textId="77777777" w:rsidR="00075A64" w:rsidRPr="00131633" w:rsidRDefault="00C8172E" w:rsidP="0082142C">
            <w:pPr>
              <w:pStyle w:val="FieldCenterAligned"/>
              <w:rPr>
                <w:lang w:val="el-GR"/>
              </w:rPr>
            </w:pPr>
            <w:sdt>
              <w:sdtPr>
                <w:id w:val="1091279287"/>
                <w:placeholder>
                  <w:docPart w:val="C9C8D4484EBB4E68A8DA454459B53BAA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075A64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075A64" w:rsidRPr="001434EE" w14:paraId="2738304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0E82AA" w14:textId="4F2A042A" w:rsidR="00075A64" w:rsidRDefault="00075A64" w:rsidP="0029498A">
            <w:pPr>
              <w:pStyle w:val="FieldLabel"/>
              <w:numPr>
                <w:ilvl w:val="0"/>
                <w:numId w:val="18"/>
              </w:numPr>
              <w:ind w:left="1044"/>
            </w:pPr>
            <w:r>
              <w:rPr>
                <w:lang w:val="it-IT"/>
              </w:rPr>
              <w:t>La vostra organizzazione</w:t>
            </w:r>
            <w:r w:rsidRPr="00AB6A35">
              <w:t xml:space="preserve"> / </w:t>
            </w:r>
            <w:r>
              <w:rPr>
                <w:lang w:val="en-US"/>
              </w:rPr>
              <w:t>Your</w:t>
            </w:r>
            <w:r w:rsidRPr="00AB6A35">
              <w:t xml:space="preserve"> </w:t>
            </w:r>
            <w:r>
              <w:rPr>
                <w:lang w:val="en-US"/>
              </w:rPr>
              <w:t>Organization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B7A4C0" w14:textId="43BC200E" w:rsidR="00075A64" w:rsidRDefault="00C8172E" w:rsidP="0029498A">
            <w:pPr>
              <w:pStyle w:val="FieldCenterAligned"/>
            </w:pPr>
            <w:sdt>
              <w:sdtPr>
                <w:id w:val="397255977"/>
                <w:placeholder>
                  <w:docPart w:val="A71996D4A0EA409F8F45BCB3A1340A7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075A64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075A64" w:rsidRPr="001434EE" w14:paraId="675FEC39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6B02B2" w14:textId="71DE80F7" w:rsidR="00075A64" w:rsidRPr="00AB6A35" w:rsidRDefault="00075A64" w:rsidP="0029498A">
            <w:pPr>
              <w:pStyle w:val="FieldLabel"/>
              <w:numPr>
                <w:ilvl w:val="0"/>
                <w:numId w:val="18"/>
              </w:numPr>
              <w:ind w:left="1044"/>
              <w:rPr>
                <w:lang w:val="en-US"/>
              </w:rPr>
            </w:pPr>
            <w:r>
              <w:rPr>
                <w:lang w:val="it-IT"/>
              </w:rPr>
              <w:t>Un membro della Direzione</w:t>
            </w:r>
            <w:r w:rsidRPr="00AB6A35">
              <w:rPr>
                <w:lang w:val="en-US"/>
              </w:rPr>
              <w:t xml:space="preserve"> / </w:t>
            </w:r>
            <w:r>
              <w:rPr>
                <w:lang w:val="en-US"/>
              </w:rPr>
              <w:t>A</w:t>
            </w:r>
            <w:r w:rsidRPr="00AB6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member</w:t>
            </w:r>
            <w:r w:rsidRPr="00AB6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AB6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Top</w:t>
            </w:r>
            <w:r w:rsidRPr="00AB6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Management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533D34" w14:textId="7A229A5A" w:rsidR="00075A64" w:rsidRDefault="00C8172E" w:rsidP="0029498A">
            <w:pPr>
              <w:pStyle w:val="FieldCenterAligned"/>
            </w:pPr>
            <w:sdt>
              <w:sdtPr>
                <w:id w:val="-1332752097"/>
                <w:placeholder>
                  <w:docPart w:val="6F9BE8B1B1D242968E0A885E9606A3BA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075A64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075A64" w:rsidRPr="001434EE" w14:paraId="41D67923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BD029F" w14:textId="151458BE" w:rsidR="00075A64" w:rsidRPr="00F749DD" w:rsidRDefault="00075A64" w:rsidP="0029498A">
            <w:pPr>
              <w:pStyle w:val="FieldLabel"/>
              <w:numPr>
                <w:ilvl w:val="0"/>
                <w:numId w:val="18"/>
              </w:numPr>
              <w:ind w:left="1044"/>
              <w:rPr>
                <w:lang w:val="en-US"/>
              </w:rPr>
            </w:pPr>
            <w:r>
              <w:rPr>
                <w:lang w:val="it-IT"/>
              </w:rPr>
              <w:t>Qualcuno del personale</w:t>
            </w:r>
            <w:r w:rsidRPr="00AB6A35">
              <w:t xml:space="preserve"> / </w:t>
            </w:r>
            <w:r>
              <w:rPr>
                <w:lang w:val="en-US"/>
              </w:rPr>
              <w:t>Someone</w:t>
            </w:r>
            <w:r w:rsidRPr="00AB6A35">
              <w:t xml:space="preserve"> </w:t>
            </w:r>
            <w:r>
              <w:rPr>
                <w:lang w:val="en-US"/>
              </w:rPr>
              <w:t>of</w:t>
            </w:r>
            <w:r w:rsidRPr="00AB6A35">
              <w:t xml:space="preserve"> </w:t>
            </w:r>
            <w:r>
              <w:rPr>
                <w:lang w:val="en-US"/>
              </w:rPr>
              <w:t>your</w:t>
            </w:r>
            <w:r w:rsidRPr="00AB6A35">
              <w:t xml:space="preserve"> </w:t>
            </w:r>
            <w:r>
              <w:rPr>
                <w:lang w:val="en-US"/>
              </w:rPr>
              <w:t>personnel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1A87C0" w14:textId="4B96492D" w:rsidR="00075A64" w:rsidRPr="0029498A" w:rsidRDefault="00C8172E" w:rsidP="0029498A">
            <w:pPr>
              <w:pStyle w:val="FieldCenterAligned"/>
              <w:rPr>
                <w:lang w:val="el-GR"/>
              </w:rPr>
            </w:pPr>
            <w:sdt>
              <w:sdtPr>
                <w:id w:val="-298450899"/>
                <w:placeholder>
                  <w:docPart w:val="4538A1A60A5D4D22B36049976C83590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075A64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075A64" w:rsidRPr="001434EE" w14:paraId="0080997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5A3A6A" w14:textId="53009A20" w:rsidR="00075A64" w:rsidRPr="000961B1" w:rsidRDefault="00075A64" w:rsidP="0029498A">
            <w:pPr>
              <w:pStyle w:val="FieldLabel"/>
              <w:numPr>
                <w:ilvl w:val="0"/>
                <w:numId w:val="18"/>
              </w:numPr>
              <w:ind w:left="1044"/>
              <w:rPr>
                <w:lang w:val="en-US"/>
              </w:rPr>
            </w:pPr>
            <w:r>
              <w:rPr>
                <w:lang w:val="it-IT"/>
              </w:rPr>
              <w:t>Qualcuno dei vostri subappaltatori</w:t>
            </w:r>
            <w:r w:rsidRPr="00AB6A35">
              <w:t xml:space="preserve"> </w:t>
            </w:r>
            <w:r>
              <w:t>–</w:t>
            </w:r>
            <w:r>
              <w:rPr>
                <w:lang w:val="it-IT"/>
              </w:rPr>
              <w:t xml:space="preserve"> associati </w:t>
            </w:r>
            <w:r w:rsidRPr="00AB6A35">
              <w:t xml:space="preserve">/ </w:t>
            </w:r>
            <w:r>
              <w:rPr>
                <w:lang w:val="en-US"/>
              </w:rPr>
              <w:t>Someone</w:t>
            </w:r>
            <w:r w:rsidRPr="00AB6A35">
              <w:t xml:space="preserve"> </w:t>
            </w:r>
            <w:r>
              <w:rPr>
                <w:lang w:val="en-US"/>
              </w:rPr>
              <w:t>of</w:t>
            </w:r>
            <w:r w:rsidRPr="00AB6A35">
              <w:t xml:space="preserve"> </w:t>
            </w:r>
            <w:r>
              <w:rPr>
                <w:lang w:val="en-US"/>
              </w:rPr>
              <w:t>your</w:t>
            </w:r>
            <w:r w:rsidRPr="00AB6A35">
              <w:t xml:space="preserve"> </w:t>
            </w:r>
            <w:r>
              <w:rPr>
                <w:lang w:val="en-US"/>
              </w:rPr>
              <w:t>subcontractors</w:t>
            </w:r>
            <w:r w:rsidRPr="00AB6A35">
              <w:t xml:space="preserve"> - </w:t>
            </w:r>
            <w:r>
              <w:rPr>
                <w:lang w:val="en-US"/>
              </w:rPr>
              <w:t>associates</w:t>
            </w:r>
            <w:r w:rsidRPr="00AB6A35">
              <w:t xml:space="preserve"> 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7FD0F8" w14:textId="52AF3CE3" w:rsidR="00075A64" w:rsidRPr="0029498A" w:rsidRDefault="00C8172E" w:rsidP="0029498A">
            <w:pPr>
              <w:pStyle w:val="FieldCenterAligned"/>
              <w:rPr>
                <w:lang w:val="el-GR"/>
              </w:rPr>
            </w:pPr>
            <w:sdt>
              <w:sdtPr>
                <w:id w:val="1629128321"/>
                <w:placeholder>
                  <w:docPart w:val="8ECB63B4F51D4794A8FC5816388C0A4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075A64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B06528" w:rsidRPr="001434EE" w14:paraId="2F47530A" w14:textId="77777777" w:rsidTr="007F79AE">
        <w:trPr>
          <w:trHeight w:val="520"/>
          <w:jc w:val="center"/>
        </w:trPr>
        <w:tc>
          <w:tcPr>
            <w:tcW w:w="1064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73E5E5" w14:textId="7E9887A3" w:rsidR="00B06528" w:rsidRPr="00613152" w:rsidRDefault="00075A64" w:rsidP="0029498A">
            <w:pPr>
              <w:pStyle w:val="Field"/>
            </w:pPr>
            <w:proofErr w:type="spellStart"/>
            <w:r>
              <w:rPr>
                <w:b/>
                <w:bCs/>
              </w:rPr>
              <w:t>Commenti</w:t>
            </w:r>
            <w:proofErr w:type="spellEnd"/>
            <w:r>
              <w:rPr>
                <w:b/>
                <w:bCs/>
              </w:rPr>
              <w:t xml:space="preserve"> / </w:t>
            </w:r>
            <w:r w:rsidR="00B06528" w:rsidRPr="00613152">
              <w:rPr>
                <w:b/>
                <w:bCs/>
              </w:rPr>
              <w:t>Comments:</w:t>
            </w:r>
            <w:r w:rsidR="00B06528" w:rsidRPr="00613152">
              <w:t xml:space="preserve"> </w:t>
            </w:r>
          </w:p>
        </w:tc>
      </w:tr>
    </w:tbl>
    <w:p w14:paraId="44C41447" w14:textId="77777777" w:rsidR="007D11FB" w:rsidRPr="00045233" w:rsidRDefault="007D11FB" w:rsidP="00EF0BF5">
      <w:pPr>
        <w:rPr>
          <w:sz w:val="16"/>
        </w:rPr>
      </w:pPr>
    </w:p>
    <w:p w14:paraId="70F58D88" w14:textId="77777777" w:rsidR="00B06528" w:rsidRPr="00F23AA9" w:rsidRDefault="003E396D" w:rsidP="00B06528">
      <w:pPr>
        <w:pStyle w:val="FieldNote"/>
        <w:rPr>
          <w:u w:val="single"/>
        </w:rPr>
      </w:pPr>
      <w:r w:rsidRPr="00F23AA9">
        <w:rPr>
          <w:u w:val="single"/>
        </w:rPr>
        <w:t xml:space="preserve"> </w:t>
      </w:r>
      <w:proofErr w:type="spellStart"/>
      <w:r w:rsidR="00B06528">
        <w:rPr>
          <w:u w:val="single"/>
        </w:rPr>
        <w:t>Istruzioni</w:t>
      </w:r>
      <w:proofErr w:type="spellEnd"/>
      <w:r w:rsidR="00B06528" w:rsidRPr="00F23AA9">
        <w:rPr>
          <w:u w:val="single"/>
        </w:rPr>
        <w:t xml:space="preserve"> / </w:t>
      </w:r>
      <w:r w:rsidR="00B06528">
        <w:rPr>
          <w:u w:val="single"/>
        </w:rPr>
        <w:t>Instructions</w:t>
      </w:r>
      <w:r w:rsidR="00B06528" w:rsidRPr="00F23AA9">
        <w:rPr>
          <w:u w:val="single"/>
        </w:rPr>
        <w:t>:</w:t>
      </w:r>
    </w:p>
    <w:p w14:paraId="17438A47" w14:textId="017ED112" w:rsidR="00B06528" w:rsidRDefault="00B06528" w:rsidP="00B06528">
      <w:pPr>
        <w:pStyle w:val="FieldNote"/>
        <w:numPr>
          <w:ilvl w:val="0"/>
          <w:numId w:val="4"/>
        </w:numPr>
      </w:pPr>
      <w:r>
        <w:rPr>
          <w:lang w:val="it-IT"/>
        </w:rPr>
        <w:t xml:space="preserve">Questo documento deve essere inviato insieme al </w:t>
      </w:r>
      <w:proofErr w:type="spellStart"/>
      <w:r>
        <w:rPr>
          <w:lang w:val="it-IT"/>
        </w:rPr>
        <w:t>Customer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Profile</w:t>
      </w:r>
      <w:proofErr w:type="spellEnd"/>
      <w:r w:rsidRPr="00014667">
        <w:t xml:space="preserve"> (</w:t>
      </w:r>
      <w:r>
        <w:t>F</w:t>
      </w:r>
      <w:r w:rsidRPr="00014667">
        <w:t xml:space="preserve">-2503) / </w:t>
      </w:r>
      <w:r>
        <w:t>This</w:t>
      </w:r>
      <w:r w:rsidRPr="00014667">
        <w:t xml:space="preserve"> </w:t>
      </w:r>
      <w:r>
        <w:t>form</w:t>
      </w:r>
      <w:r w:rsidRPr="00014667">
        <w:t xml:space="preserve"> </w:t>
      </w:r>
      <w:r>
        <w:t>is</w:t>
      </w:r>
      <w:r w:rsidRPr="00014667">
        <w:t xml:space="preserve"> </w:t>
      </w:r>
      <w:r>
        <w:t>always</w:t>
      </w:r>
      <w:r w:rsidRPr="00014667">
        <w:t xml:space="preserve"> </w:t>
      </w:r>
      <w:r>
        <w:t>to</w:t>
      </w:r>
      <w:r w:rsidRPr="00014667">
        <w:t xml:space="preserve"> </w:t>
      </w:r>
      <w:r>
        <w:t>be</w:t>
      </w:r>
      <w:r w:rsidRPr="00014667">
        <w:t xml:space="preserve"> </w:t>
      </w:r>
      <w:r>
        <w:t>send</w:t>
      </w:r>
      <w:r w:rsidRPr="00014667">
        <w:t xml:space="preserve"> </w:t>
      </w:r>
      <w:r>
        <w:t>along with Organization Profile (F-2503 form)</w:t>
      </w:r>
    </w:p>
    <w:p w14:paraId="6510EBBD" w14:textId="476B0D99" w:rsidR="0029498A" w:rsidRDefault="0029498A" w:rsidP="00B06528">
      <w:pPr>
        <w:pStyle w:val="FieldNote"/>
      </w:pPr>
    </w:p>
    <w:p w14:paraId="761ADACB" w14:textId="77777777" w:rsidR="00AB6A35" w:rsidRDefault="00AB6A35" w:rsidP="00AB6A35">
      <w:pPr>
        <w:pStyle w:val="FieldNote"/>
      </w:pPr>
    </w:p>
    <w:p w14:paraId="1902B443" w14:textId="77777777" w:rsidR="00FA4EB5" w:rsidRDefault="00FA4EB5" w:rsidP="00477F08">
      <w:pPr>
        <w:pStyle w:val="FieldNote"/>
        <w:sectPr w:rsidR="00FA4EB5" w:rsidSect="009E5284">
          <w:headerReference w:type="default" r:id="rId8"/>
          <w:footerReference w:type="default" r:id="rId9"/>
          <w:pgSz w:w="11906" w:h="16838" w:code="9"/>
          <w:pgMar w:top="851" w:right="720" w:bottom="992" w:left="720" w:header="720" w:footer="567" w:gutter="0"/>
          <w:cols w:space="708"/>
          <w:docGrid w:linePitch="360"/>
        </w:sectPr>
      </w:pPr>
    </w:p>
    <w:p w14:paraId="6BBB832F" w14:textId="77777777" w:rsidR="000A05C7" w:rsidRPr="00A80DB6" w:rsidRDefault="000A05C7" w:rsidP="000A05C7">
      <w:pPr>
        <w:pStyle w:val="Titolo7"/>
        <w:rPr>
          <w:rFonts w:ascii="Calibri" w:hAnsi="Calibri" w:cs="Calibri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6237"/>
        <w:gridCol w:w="1275"/>
      </w:tblGrid>
      <w:tr w:rsidR="000A05C7" w:rsidRPr="009B2FE8" w14:paraId="1C8B9096" w14:textId="77777777" w:rsidTr="000A05C7">
        <w:tc>
          <w:tcPr>
            <w:tcW w:w="1101" w:type="dxa"/>
            <w:vAlign w:val="center"/>
          </w:tcPr>
          <w:p w14:paraId="13A4A2A7" w14:textId="77777777" w:rsidR="000A05C7" w:rsidRPr="009B2FE8" w:rsidRDefault="000A05C7" w:rsidP="000A05C7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FE8">
              <w:rPr>
                <w:rFonts w:ascii="Calibri" w:hAnsi="Calibri" w:cs="Calibri"/>
                <w:b/>
                <w:sz w:val="22"/>
                <w:szCs w:val="22"/>
              </w:rPr>
              <w:t>Rev. No:</w:t>
            </w:r>
          </w:p>
        </w:tc>
        <w:tc>
          <w:tcPr>
            <w:tcW w:w="1701" w:type="dxa"/>
            <w:vAlign w:val="center"/>
          </w:tcPr>
          <w:p w14:paraId="2E00AED2" w14:textId="77777777" w:rsidR="000A05C7" w:rsidRPr="009B2FE8" w:rsidRDefault="000A05C7" w:rsidP="000A05C7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FE8">
              <w:rPr>
                <w:rFonts w:ascii="Calibri" w:hAnsi="Calibri" w:cs="Calibri"/>
                <w:b/>
                <w:sz w:val="22"/>
                <w:szCs w:val="22"/>
              </w:rPr>
              <w:t>Revision Date</w:t>
            </w:r>
          </w:p>
        </w:tc>
        <w:tc>
          <w:tcPr>
            <w:tcW w:w="6237" w:type="dxa"/>
            <w:vAlign w:val="center"/>
          </w:tcPr>
          <w:p w14:paraId="6B3F7312" w14:textId="77777777" w:rsidR="000A05C7" w:rsidRPr="009B2FE8" w:rsidRDefault="000A05C7" w:rsidP="000A05C7">
            <w:pPr>
              <w:pStyle w:val="Titolo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B2FE8">
              <w:rPr>
                <w:rFonts w:ascii="Calibri" w:hAnsi="Calibri" w:cs="Calibri"/>
                <w:sz w:val="22"/>
                <w:szCs w:val="22"/>
              </w:rPr>
              <w:t>Nature of Change</w:t>
            </w:r>
          </w:p>
        </w:tc>
        <w:tc>
          <w:tcPr>
            <w:tcW w:w="1275" w:type="dxa"/>
            <w:vAlign w:val="center"/>
          </w:tcPr>
          <w:p w14:paraId="7C2E6FFF" w14:textId="77777777" w:rsidR="000A05C7" w:rsidRPr="009B2FE8" w:rsidRDefault="000A05C7" w:rsidP="000A05C7">
            <w:pPr>
              <w:pStyle w:val="Titolo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B2FE8">
              <w:rPr>
                <w:rFonts w:ascii="Calibri" w:hAnsi="Calibri" w:cs="Calibri"/>
                <w:sz w:val="22"/>
                <w:szCs w:val="22"/>
              </w:rPr>
              <w:t>Review &amp; Approval</w:t>
            </w:r>
          </w:p>
        </w:tc>
      </w:tr>
      <w:tr w:rsidR="000A05C7" w:rsidRPr="000A05C7" w14:paraId="057AD200" w14:textId="77777777" w:rsidTr="000A05C7">
        <w:trPr>
          <w:cantSplit/>
        </w:trPr>
        <w:tc>
          <w:tcPr>
            <w:tcW w:w="1101" w:type="dxa"/>
            <w:vAlign w:val="center"/>
          </w:tcPr>
          <w:p w14:paraId="31368337" w14:textId="77777777" w:rsidR="000A05C7" w:rsidRPr="000A05C7" w:rsidRDefault="000A05C7" w:rsidP="000A05C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5C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13549BB7" w14:textId="60F3B263" w:rsidR="000A05C7" w:rsidRPr="000A05C7" w:rsidRDefault="008C534E" w:rsidP="000A05C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13/10</w:t>
            </w:r>
            <w:r w:rsidR="000A05C7" w:rsidRPr="000A05C7">
              <w:rPr>
                <w:rFonts w:ascii="Calibri" w:hAnsi="Calibri" w:cs="Calibri"/>
                <w:sz w:val="22"/>
                <w:szCs w:val="22"/>
              </w:rPr>
              <w:t>/2021</w:t>
            </w:r>
          </w:p>
        </w:tc>
        <w:tc>
          <w:tcPr>
            <w:tcW w:w="6237" w:type="dxa"/>
            <w:vAlign w:val="center"/>
          </w:tcPr>
          <w:p w14:paraId="2FE680F1" w14:textId="43ECF7A6" w:rsidR="000A05C7" w:rsidRPr="000A05C7" w:rsidRDefault="000A05C7" w:rsidP="000A05C7">
            <w:pPr>
              <w:pStyle w:val="Titolo6"/>
              <w:spacing w:before="0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0A05C7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Original Issue</w:t>
            </w:r>
          </w:p>
        </w:tc>
        <w:tc>
          <w:tcPr>
            <w:tcW w:w="1275" w:type="dxa"/>
            <w:vAlign w:val="center"/>
          </w:tcPr>
          <w:p w14:paraId="38ED5FA3" w14:textId="77777777" w:rsidR="000A05C7" w:rsidRPr="000A05C7" w:rsidRDefault="000A05C7" w:rsidP="000A05C7">
            <w:pPr>
              <w:pStyle w:val="Titolo8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05C7">
              <w:rPr>
                <w:rFonts w:ascii="Calibri" w:hAnsi="Calibri" w:cs="Calibri"/>
                <w:color w:val="auto"/>
                <w:sz w:val="22"/>
                <w:szCs w:val="22"/>
              </w:rPr>
              <w:t>VN/LDK</w:t>
            </w:r>
          </w:p>
        </w:tc>
      </w:tr>
      <w:tr w:rsidR="00A369BA" w:rsidRPr="00A369BA" w14:paraId="795C9F10" w14:textId="77777777" w:rsidTr="000A05C7">
        <w:trPr>
          <w:cantSplit/>
        </w:trPr>
        <w:tc>
          <w:tcPr>
            <w:tcW w:w="1101" w:type="dxa"/>
            <w:vAlign w:val="center"/>
          </w:tcPr>
          <w:p w14:paraId="1008FAA3" w14:textId="653DBA5A" w:rsidR="00A369BA" w:rsidRPr="000A05C7" w:rsidRDefault="00A369BA" w:rsidP="000A05C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4383FDC8" w14:textId="02B92B76" w:rsidR="00A369BA" w:rsidRDefault="00A369BA" w:rsidP="000A05C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18/07/2022</w:t>
            </w:r>
          </w:p>
        </w:tc>
        <w:tc>
          <w:tcPr>
            <w:tcW w:w="6237" w:type="dxa"/>
            <w:vAlign w:val="center"/>
          </w:tcPr>
          <w:p w14:paraId="39ABAED5" w14:textId="2D7A5A88" w:rsidR="00A369BA" w:rsidRPr="00A369BA" w:rsidRDefault="00A369BA" w:rsidP="000A05C7">
            <w:pPr>
              <w:pStyle w:val="Titolo6"/>
              <w:spacing w:before="0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ESYD Driven: Addition of question regarding the case that the organization or any of its member / associate has been convicted based on the anti-bribery lows or has been involved in bribery issues.</w:t>
            </w:r>
          </w:p>
        </w:tc>
        <w:tc>
          <w:tcPr>
            <w:tcW w:w="1275" w:type="dxa"/>
            <w:vAlign w:val="center"/>
          </w:tcPr>
          <w:p w14:paraId="0A5EFEAB" w14:textId="41914DB7" w:rsidR="00A369BA" w:rsidRPr="00A369BA" w:rsidRDefault="00A369BA" w:rsidP="000A05C7">
            <w:pPr>
              <w:pStyle w:val="Titolo8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VN / LDK</w:t>
            </w:r>
          </w:p>
        </w:tc>
      </w:tr>
      <w:tr w:rsidR="000961B1" w:rsidRPr="00A369BA" w14:paraId="510FB29B" w14:textId="77777777" w:rsidTr="000A05C7">
        <w:trPr>
          <w:cantSplit/>
        </w:trPr>
        <w:tc>
          <w:tcPr>
            <w:tcW w:w="1101" w:type="dxa"/>
            <w:vAlign w:val="center"/>
          </w:tcPr>
          <w:p w14:paraId="504E0496" w14:textId="4E95AC48" w:rsidR="000961B1" w:rsidRDefault="000961B1" w:rsidP="000961B1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5C12E1F5" w14:textId="5EFF2743" w:rsidR="000961B1" w:rsidRDefault="000961B1" w:rsidP="000961B1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05/06/2023</w:t>
            </w:r>
          </w:p>
        </w:tc>
        <w:tc>
          <w:tcPr>
            <w:tcW w:w="6237" w:type="dxa"/>
            <w:vAlign w:val="center"/>
          </w:tcPr>
          <w:p w14:paraId="5B734A52" w14:textId="7D921EC3" w:rsidR="000961B1" w:rsidRDefault="000961B1" w:rsidP="000961B1">
            <w:pPr>
              <w:pStyle w:val="Titolo6"/>
              <w:spacing w:before="0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Addition of questions regarding the personnel involved in sensitive activities / processes in order to estimate the effective number of personnel </w:t>
            </w:r>
          </w:p>
        </w:tc>
        <w:tc>
          <w:tcPr>
            <w:tcW w:w="1275" w:type="dxa"/>
            <w:vAlign w:val="center"/>
          </w:tcPr>
          <w:p w14:paraId="70F70F37" w14:textId="69B30E7B" w:rsidR="000961B1" w:rsidRDefault="000961B1" w:rsidP="000961B1">
            <w:pPr>
              <w:pStyle w:val="Titolo8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VN / LDK</w:t>
            </w:r>
          </w:p>
        </w:tc>
      </w:tr>
    </w:tbl>
    <w:p w14:paraId="53D6FF0C" w14:textId="77777777" w:rsidR="000A05C7" w:rsidRPr="00A369BA" w:rsidRDefault="000A05C7" w:rsidP="000A05C7">
      <w:pPr>
        <w:widowControl w:val="0"/>
        <w:rPr>
          <w:rFonts w:ascii="Calibri" w:hAnsi="Calibri" w:cs="Calibri"/>
          <w:sz w:val="24"/>
          <w:lang w:val="en-US"/>
        </w:rPr>
      </w:pPr>
    </w:p>
    <w:p w14:paraId="04386E7E" w14:textId="4843AB15" w:rsidR="00477F08" w:rsidRDefault="00477F08" w:rsidP="00477F08">
      <w:pPr>
        <w:pStyle w:val="FieldNote"/>
      </w:pPr>
    </w:p>
    <w:sectPr w:rsidR="00477F08" w:rsidSect="00BB3EEA">
      <w:headerReference w:type="default" r:id="rId10"/>
      <w:footerReference w:type="default" r:id="rId11"/>
      <w:footerReference w:type="first" r:id="rId12"/>
      <w:endnotePr>
        <w:numFmt w:val="decimal"/>
      </w:endnotePr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23848" w14:textId="77777777" w:rsidR="00C8172E" w:rsidRDefault="00C8172E">
      <w:r>
        <w:separator/>
      </w:r>
    </w:p>
  </w:endnote>
  <w:endnote w:type="continuationSeparator" w:id="0">
    <w:p w14:paraId="460E515D" w14:textId="77777777" w:rsidR="00C8172E" w:rsidRDefault="00C8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FF6BCB" w14:paraId="2AB3FF2D" w14:textId="77777777" w:rsidTr="00C834A1">
      <w:trPr>
        <w:trHeight w:val="170"/>
      </w:trPr>
      <w:tc>
        <w:tcPr>
          <w:tcW w:w="3360" w:type="dxa"/>
          <w:shd w:val="clear" w:color="auto" w:fill="auto"/>
        </w:tcPr>
        <w:p w14:paraId="014D022A" w14:textId="7D8E52C2" w:rsidR="00FF6BCB" w:rsidRPr="003353C5" w:rsidRDefault="002B7535" w:rsidP="00C834A1">
          <w:pPr>
            <w:pStyle w:val="FooterBasic"/>
          </w:pPr>
          <w:r>
            <w:t xml:space="preserve">F-2503 ANNEX </w:t>
          </w:r>
          <w:r w:rsidR="008C534E">
            <w:t>L</w:t>
          </w:r>
          <w:r>
            <w:t xml:space="preserve"> (</w:t>
          </w:r>
          <w:r w:rsidR="000961B1">
            <w:t>2</w:t>
          </w:r>
          <w:r>
            <w:t>)</w:t>
          </w:r>
        </w:p>
      </w:tc>
      <w:tc>
        <w:tcPr>
          <w:tcW w:w="3360" w:type="dxa"/>
          <w:shd w:val="clear" w:color="auto" w:fill="auto"/>
        </w:tcPr>
        <w:p w14:paraId="0258A4BB" w14:textId="4C0BDDB7" w:rsidR="00FF6BCB" w:rsidRPr="000961B1" w:rsidRDefault="00A453E2" w:rsidP="00506ED3">
          <w:pPr>
            <w:pStyle w:val="FooterCenter"/>
          </w:pPr>
          <w:r>
            <w:t>Revision date</w:t>
          </w:r>
          <w:r w:rsidR="007A4406" w:rsidRPr="003353C5">
            <w:t xml:space="preserve">: </w:t>
          </w:r>
          <w:r w:rsidR="000961B1">
            <w:t>05/06/2023</w:t>
          </w:r>
        </w:p>
      </w:tc>
      <w:tc>
        <w:tcPr>
          <w:tcW w:w="3360" w:type="dxa"/>
          <w:shd w:val="clear" w:color="auto" w:fill="auto"/>
        </w:tcPr>
        <w:p w14:paraId="1DB45881" w14:textId="56754DCC" w:rsidR="00FF6BCB" w:rsidRPr="003353C5" w:rsidRDefault="00A453E2" w:rsidP="00C834A1">
          <w:pPr>
            <w:pStyle w:val="FooterRight"/>
          </w:pPr>
          <w:r>
            <w:t>Page</w:t>
          </w:r>
          <w:r w:rsidR="007A4406" w:rsidRPr="003353C5">
            <w:t xml:space="preserve"> </w:t>
          </w:r>
          <w:r w:rsidR="007A4406">
            <w:fldChar w:fldCharType="begin"/>
          </w:r>
          <w:r w:rsidR="007A4406">
            <w:instrText>PAGE  \* Arabic  \* MERGEFORMAT</w:instrText>
          </w:r>
          <w:r w:rsidR="007A4406">
            <w:fldChar w:fldCharType="separate"/>
          </w:r>
          <w:r w:rsidR="00C96DEF">
            <w:rPr>
              <w:noProof/>
            </w:rPr>
            <w:t>1</w:t>
          </w:r>
          <w:r w:rsidR="007A4406">
            <w:rPr>
              <w:noProof/>
            </w:rPr>
            <w:fldChar w:fldCharType="end"/>
          </w:r>
          <w:r w:rsidR="007A4406">
            <w:t xml:space="preserve"> </w:t>
          </w:r>
          <w:r>
            <w:t>of</w:t>
          </w:r>
          <w:r w:rsidR="007A4406" w:rsidRPr="003353C5">
            <w:t xml:space="preserve"> </w:t>
          </w:r>
          <w:fldSimple w:instr=" SECTIONPAGES   \* MERGEFORMAT ">
            <w:r w:rsidR="00C96DEF">
              <w:rPr>
                <w:noProof/>
              </w:rPr>
              <w:t>2</w:t>
            </w:r>
          </w:fldSimple>
        </w:p>
      </w:tc>
    </w:tr>
  </w:tbl>
  <w:p w14:paraId="56513647" w14:textId="77777777" w:rsidR="00FF6BCB" w:rsidRPr="00A21266" w:rsidRDefault="00C8172E" w:rsidP="000B4E47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BFDD" w14:textId="77777777" w:rsidR="00871439" w:rsidRPr="00244988" w:rsidRDefault="00C8172E" w:rsidP="0024498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9B6D9" w14:textId="77777777" w:rsidR="00871439" w:rsidRDefault="00B030D1">
    <w:pPr>
      <w:pStyle w:val="Pidipagina"/>
      <w:tabs>
        <w:tab w:val="right" w:pos="9090"/>
      </w:tabs>
      <w:rPr>
        <w:b/>
      </w:rPr>
    </w:pPr>
    <w:r>
      <w:rPr>
        <w:b/>
      </w:rPr>
      <w:t>Revisions OP-2051</w:t>
    </w:r>
    <w:r>
      <w:tab/>
    </w:r>
    <w:r>
      <w:tab/>
    </w:r>
    <w:r>
      <w:rPr>
        <w:b/>
      </w:rPr>
      <w:t>Page 1 of 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374FA" w14:textId="77777777" w:rsidR="00C8172E" w:rsidRDefault="00C8172E">
      <w:r>
        <w:separator/>
      </w:r>
    </w:p>
  </w:footnote>
  <w:footnote w:type="continuationSeparator" w:id="0">
    <w:p w14:paraId="42750088" w14:textId="77777777" w:rsidR="00C8172E" w:rsidRDefault="00C81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C59B0" w14:textId="54D97AC5" w:rsidR="00613152" w:rsidRPr="00886CD5" w:rsidRDefault="004303A1" w:rsidP="007322A2">
    <w:pPr>
      <w:pStyle w:val="Titolo1"/>
      <w:spacing w:before="0" w:after="0"/>
      <w:rPr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4AC31E5" wp14:editId="6099DD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9410" cy="424180"/>
          <wp:effectExtent l="0" t="0" r="2540" b="0"/>
          <wp:wrapNone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05D55DE0" wp14:editId="09E06810">
          <wp:simplePos x="0" y="0"/>
          <wp:positionH relativeFrom="column">
            <wp:posOffset>5981700</wp:posOffset>
          </wp:positionH>
          <wp:positionV relativeFrom="paragraph">
            <wp:posOffset>48260</wp:posOffset>
          </wp:positionV>
          <wp:extent cx="755650" cy="374015"/>
          <wp:effectExtent l="0" t="0" r="6350" b="6985"/>
          <wp:wrapNone/>
          <wp:docPr id="2" name="Εικόνα 2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86CD5" w:rsidRPr="00886CD5">
      <w:rPr>
        <w:noProof/>
        <w:lang w:val="en-US"/>
      </w:rPr>
      <w:t>ANNEX L</w:t>
    </w:r>
  </w:p>
  <w:p w14:paraId="01797A8D" w14:textId="7F1AE192" w:rsidR="00613152" w:rsidRPr="00886CD5" w:rsidRDefault="009D5206" w:rsidP="007322A2">
    <w:pPr>
      <w:pStyle w:val="Sottotitolo"/>
      <w:spacing w:before="120" w:after="0"/>
      <w:rPr>
        <w:lang w:val="en-US"/>
      </w:rPr>
    </w:pPr>
    <w:r>
      <w:rPr>
        <w:lang w:val="it-IT"/>
      </w:rPr>
      <w:t>Sistema di Gestione Anticorruzione</w:t>
    </w:r>
    <w:r w:rsidRPr="008C534E">
      <w:rPr>
        <w:lang w:val="en-US"/>
      </w:rPr>
      <w:t xml:space="preserve"> </w:t>
    </w:r>
    <w:r>
      <w:rPr>
        <w:lang w:val="en-US"/>
      </w:rPr>
      <w:t>ISO</w:t>
    </w:r>
    <w:r w:rsidRPr="008C534E">
      <w:rPr>
        <w:lang w:val="en-US"/>
      </w:rPr>
      <w:t xml:space="preserve"> 37001 </w:t>
    </w:r>
    <w:r>
      <w:rPr>
        <w:lang w:val="en-US"/>
      </w:rPr>
      <w:t xml:space="preserve">/ </w:t>
    </w:r>
    <w:r w:rsidR="00886CD5" w:rsidRPr="00886CD5">
      <w:rPr>
        <w:lang w:val="en-US"/>
      </w:rPr>
      <w:t>ANTI-BRIBERY MS ISO 37001</w:t>
    </w:r>
  </w:p>
  <w:p w14:paraId="6C2543A9" w14:textId="77777777" w:rsidR="00613152" w:rsidRPr="00886CD5" w:rsidRDefault="00613152" w:rsidP="00613152">
    <w:pPr>
      <w:pStyle w:val="Intestazione"/>
      <w:pBdr>
        <w:top w:val="single" w:sz="4" w:space="1" w:color="auto"/>
      </w:pBdr>
      <w:rPr>
        <w:sz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36046" w14:textId="2D613A68" w:rsidR="00871439" w:rsidRPr="000A05C7" w:rsidRDefault="000A05C7" w:rsidP="000A05C7">
    <w:pPr>
      <w:pStyle w:val="Titolo"/>
      <w:pBdr>
        <w:bottom w:val="single" w:sz="4" w:space="1" w:color="auto"/>
      </w:pBdr>
      <w:spacing w:line="276" w:lineRule="auto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  <w:lang w:val="en-US"/>
      </w:rPr>
      <w:t xml:space="preserve">F-2503 ANNEX </w:t>
    </w:r>
    <w:r w:rsidR="008C534E">
      <w:rPr>
        <w:rFonts w:ascii="Calibri" w:hAnsi="Calibri" w:cs="Calibri"/>
        <w:b/>
        <w:bCs/>
        <w:sz w:val="28"/>
        <w:szCs w:val="28"/>
        <w:lang w:val="en-US"/>
      </w:rPr>
      <w:t>L</w:t>
    </w:r>
    <w:r w:rsidR="00B030D1" w:rsidRPr="000A05C7">
      <w:rPr>
        <w:rFonts w:ascii="Calibri" w:hAnsi="Calibri" w:cs="Calibri"/>
        <w:b/>
        <w:bCs/>
        <w:sz w:val="28"/>
        <w:szCs w:val="28"/>
      </w:rPr>
      <w:t xml:space="preserve"> REVISIONS</w:t>
    </w:r>
  </w:p>
  <w:p w14:paraId="6E91535D" w14:textId="77777777" w:rsidR="00871439" w:rsidRPr="0046022E" w:rsidRDefault="00C8172E" w:rsidP="0046022E">
    <w:pPr>
      <w:pStyle w:val="Titol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C563D5"/>
    <w:multiLevelType w:val="hybridMultilevel"/>
    <w:tmpl w:val="961C1654"/>
    <w:lvl w:ilvl="0" w:tplc="AAFE48A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8D30BD"/>
    <w:multiLevelType w:val="hybridMultilevel"/>
    <w:tmpl w:val="E83AA304"/>
    <w:lvl w:ilvl="0" w:tplc="F45E7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F6676"/>
    <w:multiLevelType w:val="hybridMultilevel"/>
    <w:tmpl w:val="54140B5A"/>
    <w:lvl w:ilvl="0" w:tplc="29C85B4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2F134B"/>
    <w:multiLevelType w:val="hybridMultilevel"/>
    <w:tmpl w:val="CAA83EC0"/>
    <w:lvl w:ilvl="0" w:tplc="9970DB7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2960DA"/>
    <w:multiLevelType w:val="hybridMultilevel"/>
    <w:tmpl w:val="A094FF70"/>
    <w:lvl w:ilvl="0" w:tplc="0408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>
    <w:nsid w:val="714F445A"/>
    <w:multiLevelType w:val="hybridMultilevel"/>
    <w:tmpl w:val="AF62EFD2"/>
    <w:lvl w:ilvl="0" w:tplc="2A4299B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14"/>
  </w:num>
  <w:num w:numId="8">
    <w:abstractNumId w:val="17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4"/>
  </w:num>
  <w:num w:numId="14">
    <w:abstractNumId w:val="16"/>
  </w:num>
  <w:num w:numId="15">
    <w:abstractNumId w:val="6"/>
  </w:num>
  <w:num w:numId="16">
    <w:abstractNumId w:val="2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11"/>
    <w:rsid w:val="0000286B"/>
    <w:rsid w:val="00007BB0"/>
    <w:rsid w:val="00014667"/>
    <w:rsid w:val="000202D4"/>
    <w:rsid w:val="0002141B"/>
    <w:rsid w:val="00022D98"/>
    <w:rsid w:val="00023E3B"/>
    <w:rsid w:val="00042843"/>
    <w:rsid w:val="000429A0"/>
    <w:rsid w:val="00045233"/>
    <w:rsid w:val="00047F18"/>
    <w:rsid w:val="00075A64"/>
    <w:rsid w:val="00094EA7"/>
    <w:rsid w:val="000951EA"/>
    <w:rsid w:val="00095A7D"/>
    <w:rsid w:val="000961B1"/>
    <w:rsid w:val="00096C77"/>
    <w:rsid w:val="000A05C7"/>
    <w:rsid w:val="000A1FAF"/>
    <w:rsid w:val="000A22BF"/>
    <w:rsid w:val="000B3F79"/>
    <w:rsid w:val="000C0030"/>
    <w:rsid w:val="000E234E"/>
    <w:rsid w:val="000E746A"/>
    <w:rsid w:val="00101DDF"/>
    <w:rsid w:val="0010718E"/>
    <w:rsid w:val="00131633"/>
    <w:rsid w:val="0013704E"/>
    <w:rsid w:val="001434EE"/>
    <w:rsid w:val="00161647"/>
    <w:rsid w:val="00161842"/>
    <w:rsid w:val="0016557A"/>
    <w:rsid w:val="00172B90"/>
    <w:rsid w:val="00172CBB"/>
    <w:rsid w:val="001734F2"/>
    <w:rsid w:val="0017391E"/>
    <w:rsid w:val="00175199"/>
    <w:rsid w:val="001843D8"/>
    <w:rsid w:val="0019304B"/>
    <w:rsid w:val="00194737"/>
    <w:rsid w:val="001B40F2"/>
    <w:rsid w:val="001D1ADF"/>
    <w:rsid w:val="001D611E"/>
    <w:rsid w:val="001E0381"/>
    <w:rsid w:val="001E330A"/>
    <w:rsid w:val="001F253E"/>
    <w:rsid w:val="00217F11"/>
    <w:rsid w:val="00235469"/>
    <w:rsid w:val="00245937"/>
    <w:rsid w:val="00246A7A"/>
    <w:rsid w:val="00254E40"/>
    <w:rsid w:val="00261AAA"/>
    <w:rsid w:val="00265142"/>
    <w:rsid w:val="00281EAA"/>
    <w:rsid w:val="0029498A"/>
    <w:rsid w:val="002A4011"/>
    <w:rsid w:val="002B7535"/>
    <w:rsid w:val="002C6636"/>
    <w:rsid w:val="002F1476"/>
    <w:rsid w:val="00307BC1"/>
    <w:rsid w:val="00324466"/>
    <w:rsid w:val="00353205"/>
    <w:rsid w:val="00362198"/>
    <w:rsid w:val="003877D0"/>
    <w:rsid w:val="003A0898"/>
    <w:rsid w:val="003A19D4"/>
    <w:rsid w:val="003A2FF4"/>
    <w:rsid w:val="003A5FFB"/>
    <w:rsid w:val="003B1368"/>
    <w:rsid w:val="003C1FD2"/>
    <w:rsid w:val="003C3115"/>
    <w:rsid w:val="003E396D"/>
    <w:rsid w:val="003E534D"/>
    <w:rsid w:val="003E601A"/>
    <w:rsid w:val="0041398C"/>
    <w:rsid w:val="00417568"/>
    <w:rsid w:val="004206AB"/>
    <w:rsid w:val="00427EF2"/>
    <w:rsid w:val="004303A1"/>
    <w:rsid w:val="00442A96"/>
    <w:rsid w:val="004514A1"/>
    <w:rsid w:val="004704AA"/>
    <w:rsid w:val="00474EF4"/>
    <w:rsid w:val="00477F08"/>
    <w:rsid w:val="0049074C"/>
    <w:rsid w:val="00495D79"/>
    <w:rsid w:val="004B4D59"/>
    <w:rsid w:val="004C5395"/>
    <w:rsid w:val="004F1A16"/>
    <w:rsid w:val="004F1A39"/>
    <w:rsid w:val="004F4161"/>
    <w:rsid w:val="004F4B0F"/>
    <w:rsid w:val="004F78E1"/>
    <w:rsid w:val="00511E2D"/>
    <w:rsid w:val="005178A3"/>
    <w:rsid w:val="00523F0A"/>
    <w:rsid w:val="00560997"/>
    <w:rsid w:val="005700F0"/>
    <w:rsid w:val="00585CE9"/>
    <w:rsid w:val="0058766E"/>
    <w:rsid w:val="00592595"/>
    <w:rsid w:val="0059547A"/>
    <w:rsid w:val="005B0F83"/>
    <w:rsid w:val="005F0838"/>
    <w:rsid w:val="005F2D8E"/>
    <w:rsid w:val="005F4349"/>
    <w:rsid w:val="00610E5C"/>
    <w:rsid w:val="00611438"/>
    <w:rsid w:val="00613152"/>
    <w:rsid w:val="0061739F"/>
    <w:rsid w:val="00653AA5"/>
    <w:rsid w:val="00653E1B"/>
    <w:rsid w:val="00656DB9"/>
    <w:rsid w:val="00663318"/>
    <w:rsid w:val="006A519A"/>
    <w:rsid w:val="006E089B"/>
    <w:rsid w:val="006E5617"/>
    <w:rsid w:val="006E58F6"/>
    <w:rsid w:val="006E6CBA"/>
    <w:rsid w:val="006F7666"/>
    <w:rsid w:val="00701945"/>
    <w:rsid w:val="00701969"/>
    <w:rsid w:val="00707098"/>
    <w:rsid w:val="00716CA3"/>
    <w:rsid w:val="00725937"/>
    <w:rsid w:val="007322A2"/>
    <w:rsid w:val="00740779"/>
    <w:rsid w:val="00751778"/>
    <w:rsid w:val="00752659"/>
    <w:rsid w:val="007650B5"/>
    <w:rsid w:val="007665FF"/>
    <w:rsid w:val="00787448"/>
    <w:rsid w:val="007A2B66"/>
    <w:rsid w:val="007A4406"/>
    <w:rsid w:val="007A75E8"/>
    <w:rsid w:val="007D11FB"/>
    <w:rsid w:val="007D1A14"/>
    <w:rsid w:val="007E12A0"/>
    <w:rsid w:val="007E162D"/>
    <w:rsid w:val="007F79AE"/>
    <w:rsid w:val="00800A9B"/>
    <w:rsid w:val="00807175"/>
    <w:rsid w:val="0083264E"/>
    <w:rsid w:val="00834FB8"/>
    <w:rsid w:val="00841681"/>
    <w:rsid w:val="0087478A"/>
    <w:rsid w:val="00882754"/>
    <w:rsid w:val="00886CD5"/>
    <w:rsid w:val="00886EED"/>
    <w:rsid w:val="008904C1"/>
    <w:rsid w:val="008A24F8"/>
    <w:rsid w:val="008A519B"/>
    <w:rsid w:val="008A65ED"/>
    <w:rsid w:val="008B3787"/>
    <w:rsid w:val="008B38FE"/>
    <w:rsid w:val="008C534E"/>
    <w:rsid w:val="008D33B6"/>
    <w:rsid w:val="008E2D0F"/>
    <w:rsid w:val="008E566A"/>
    <w:rsid w:val="008F6DB2"/>
    <w:rsid w:val="00902472"/>
    <w:rsid w:val="0091652B"/>
    <w:rsid w:val="00942922"/>
    <w:rsid w:val="00946495"/>
    <w:rsid w:val="00960AAF"/>
    <w:rsid w:val="0096699B"/>
    <w:rsid w:val="00967F1E"/>
    <w:rsid w:val="009929FC"/>
    <w:rsid w:val="009B109D"/>
    <w:rsid w:val="009B1309"/>
    <w:rsid w:val="009B2C93"/>
    <w:rsid w:val="009B54BC"/>
    <w:rsid w:val="009C5A20"/>
    <w:rsid w:val="009D4231"/>
    <w:rsid w:val="009D5206"/>
    <w:rsid w:val="009E5284"/>
    <w:rsid w:val="00A003CE"/>
    <w:rsid w:val="00A02B96"/>
    <w:rsid w:val="00A11DF2"/>
    <w:rsid w:val="00A369BA"/>
    <w:rsid w:val="00A428B3"/>
    <w:rsid w:val="00A453E2"/>
    <w:rsid w:val="00A5744F"/>
    <w:rsid w:val="00A60591"/>
    <w:rsid w:val="00A623D6"/>
    <w:rsid w:val="00A80DB6"/>
    <w:rsid w:val="00AA0E2A"/>
    <w:rsid w:val="00AA67EB"/>
    <w:rsid w:val="00AB6A35"/>
    <w:rsid w:val="00AC08A5"/>
    <w:rsid w:val="00AC2901"/>
    <w:rsid w:val="00AC6323"/>
    <w:rsid w:val="00AD6966"/>
    <w:rsid w:val="00AE7D58"/>
    <w:rsid w:val="00AF469F"/>
    <w:rsid w:val="00AF561D"/>
    <w:rsid w:val="00B030D1"/>
    <w:rsid w:val="00B06528"/>
    <w:rsid w:val="00B1534A"/>
    <w:rsid w:val="00B20592"/>
    <w:rsid w:val="00B467A7"/>
    <w:rsid w:val="00B74FBF"/>
    <w:rsid w:val="00B94F6C"/>
    <w:rsid w:val="00BA1C70"/>
    <w:rsid w:val="00BA320B"/>
    <w:rsid w:val="00BA3329"/>
    <w:rsid w:val="00BA7916"/>
    <w:rsid w:val="00BB1674"/>
    <w:rsid w:val="00BB1723"/>
    <w:rsid w:val="00BB1C17"/>
    <w:rsid w:val="00BB7E26"/>
    <w:rsid w:val="00BC3111"/>
    <w:rsid w:val="00BC6FBF"/>
    <w:rsid w:val="00BE228D"/>
    <w:rsid w:val="00BF3ADE"/>
    <w:rsid w:val="00C0043C"/>
    <w:rsid w:val="00C0082C"/>
    <w:rsid w:val="00C27C2E"/>
    <w:rsid w:val="00C34AE2"/>
    <w:rsid w:val="00C41EDF"/>
    <w:rsid w:val="00C54073"/>
    <w:rsid w:val="00C5660C"/>
    <w:rsid w:val="00C8172E"/>
    <w:rsid w:val="00C82E16"/>
    <w:rsid w:val="00C840C3"/>
    <w:rsid w:val="00C96DEF"/>
    <w:rsid w:val="00CA37FC"/>
    <w:rsid w:val="00CC0FE2"/>
    <w:rsid w:val="00CD16A8"/>
    <w:rsid w:val="00CD31CC"/>
    <w:rsid w:val="00CD763F"/>
    <w:rsid w:val="00CE0801"/>
    <w:rsid w:val="00CE199B"/>
    <w:rsid w:val="00CF451E"/>
    <w:rsid w:val="00D00F3F"/>
    <w:rsid w:val="00D120E7"/>
    <w:rsid w:val="00D40CF5"/>
    <w:rsid w:val="00D52F6F"/>
    <w:rsid w:val="00D72A33"/>
    <w:rsid w:val="00D72FF4"/>
    <w:rsid w:val="00DA0EA1"/>
    <w:rsid w:val="00DA14DE"/>
    <w:rsid w:val="00DB1E65"/>
    <w:rsid w:val="00DC528C"/>
    <w:rsid w:val="00DE3434"/>
    <w:rsid w:val="00DE4266"/>
    <w:rsid w:val="00DE4568"/>
    <w:rsid w:val="00DF38FC"/>
    <w:rsid w:val="00E04739"/>
    <w:rsid w:val="00E14C55"/>
    <w:rsid w:val="00E156D3"/>
    <w:rsid w:val="00E5228A"/>
    <w:rsid w:val="00E574A6"/>
    <w:rsid w:val="00E6288E"/>
    <w:rsid w:val="00E64BBF"/>
    <w:rsid w:val="00E80B3D"/>
    <w:rsid w:val="00E843B3"/>
    <w:rsid w:val="00EC042C"/>
    <w:rsid w:val="00EC362E"/>
    <w:rsid w:val="00EC4C09"/>
    <w:rsid w:val="00ED6F74"/>
    <w:rsid w:val="00EF0BF5"/>
    <w:rsid w:val="00F03BF8"/>
    <w:rsid w:val="00F062AA"/>
    <w:rsid w:val="00F23AA9"/>
    <w:rsid w:val="00F33158"/>
    <w:rsid w:val="00F452E5"/>
    <w:rsid w:val="00F574D7"/>
    <w:rsid w:val="00F626E8"/>
    <w:rsid w:val="00F749DD"/>
    <w:rsid w:val="00F81309"/>
    <w:rsid w:val="00F87102"/>
    <w:rsid w:val="00F928CC"/>
    <w:rsid w:val="00FA4EB5"/>
    <w:rsid w:val="00FA7532"/>
    <w:rsid w:val="00FB32F4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0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Titolo1">
    <w:name w:val="heading 1"/>
    <w:basedOn w:val="Normale"/>
    <w:next w:val="Normale"/>
    <w:link w:val="Titolo1Carattere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05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05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Normale"/>
    <w:link w:val="FieldLabelChar"/>
    <w:qFormat/>
    <w:rsid w:val="00BC3111"/>
  </w:style>
  <w:style w:type="character" w:customStyle="1" w:styleId="FieldLabelChar">
    <w:name w:val="Field Label Char"/>
    <w:basedOn w:val="Carpredefinitoparagrafo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Testosegnaposto">
    <w:name w:val="Placeholder Text"/>
    <w:basedOn w:val="Carpredefinitoparagrafo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Pidipagina">
    <w:name w:val="footer"/>
    <w:basedOn w:val="Normale"/>
    <w:link w:val="PidipaginaCarattere"/>
    <w:unhideWhenUsed/>
    <w:rsid w:val="00BC3111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Normale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Normale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Carpredefinitoparagrafo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Paragrafoelenco">
    <w:name w:val="List Paragraph"/>
    <w:basedOn w:val="Normale"/>
    <w:uiPriority w:val="34"/>
    <w:qFormat/>
    <w:rsid w:val="00CD31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Collegamentoipertestuale">
    <w:name w:val="Hyperlink"/>
    <w:basedOn w:val="Carpredefinitoparagrafo"/>
    <w:uiPriority w:val="99"/>
    <w:unhideWhenUsed/>
    <w:rsid w:val="003E396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Titolo">
    <w:name w:val="Title"/>
    <w:basedOn w:val="Normale"/>
    <w:next w:val="Normale"/>
    <w:link w:val="TitoloCarattere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05C7"/>
    <w:rPr>
      <w:rFonts w:asciiTheme="majorHAnsi" w:eastAsiaTheme="majorEastAsia" w:hAnsiTheme="majorHAnsi" w:cstheme="majorBidi"/>
      <w:color w:val="1F4D78" w:themeColor="accent1" w:themeShade="7F"/>
      <w:sz w:val="20"/>
      <w:szCs w:val="16"/>
      <w:lang w:eastAsia="el-GR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05C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6"/>
      <w:lang w:eastAsia="el-GR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05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Titolo1">
    <w:name w:val="heading 1"/>
    <w:basedOn w:val="Normale"/>
    <w:next w:val="Normale"/>
    <w:link w:val="Titolo1Carattere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05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05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Normale"/>
    <w:link w:val="FieldLabelChar"/>
    <w:qFormat/>
    <w:rsid w:val="00BC3111"/>
  </w:style>
  <w:style w:type="character" w:customStyle="1" w:styleId="FieldLabelChar">
    <w:name w:val="Field Label Char"/>
    <w:basedOn w:val="Carpredefinitoparagrafo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Testosegnaposto">
    <w:name w:val="Placeholder Text"/>
    <w:basedOn w:val="Carpredefinitoparagrafo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Pidipagina">
    <w:name w:val="footer"/>
    <w:basedOn w:val="Normale"/>
    <w:link w:val="PidipaginaCarattere"/>
    <w:unhideWhenUsed/>
    <w:rsid w:val="00BC3111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Normale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Normale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Carpredefinitoparagrafo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Paragrafoelenco">
    <w:name w:val="List Paragraph"/>
    <w:basedOn w:val="Normale"/>
    <w:uiPriority w:val="34"/>
    <w:qFormat/>
    <w:rsid w:val="00CD31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Collegamentoipertestuale">
    <w:name w:val="Hyperlink"/>
    <w:basedOn w:val="Carpredefinitoparagrafo"/>
    <w:uiPriority w:val="99"/>
    <w:unhideWhenUsed/>
    <w:rsid w:val="003E396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Titolo">
    <w:name w:val="Title"/>
    <w:basedOn w:val="Normale"/>
    <w:next w:val="Normale"/>
    <w:link w:val="TitoloCarattere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05C7"/>
    <w:rPr>
      <w:rFonts w:asciiTheme="majorHAnsi" w:eastAsiaTheme="majorEastAsia" w:hAnsiTheme="majorHAnsi" w:cstheme="majorBidi"/>
      <w:color w:val="1F4D78" w:themeColor="accent1" w:themeShade="7F"/>
      <w:sz w:val="20"/>
      <w:szCs w:val="16"/>
      <w:lang w:eastAsia="el-GR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05C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6"/>
      <w:lang w:eastAsia="el-GR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05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3F8F86888146C88660D93FAC4B43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D7ED1F-5978-4A05-B033-73C95ED20166}"/>
      </w:docPartPr>
      <w:docPartBody>
        <w:p w:rsidR="008B5D2C" w:rsidRDefault="00A54D0F" w:rsidP="00A54D0F">
          <w:pPr>
            <w:pStyle w:val="BF3F8F86888146C88660D93FAC4B43B7"/>
          </w:pPr>
          <w:r w:rsidRPr="0008149C">
            <w:rPr>
              <w:rStyle w:val="Testosegnaposto"/>
              <w:rFonts w:eastAsiaTheme="minorHAnsi"/>
            </w:rPr>
            <w:t>...</w:t>
          </w:r>
        </w:p>
      </w:docPartBody>
    </w:docPart>
    <w:docPart>
      <w:docPartPr>
        <w:name w:val="9CDB9D2DE24A425198D6C9D3089D09A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38C227-5289-4C7B-8200-22BC688D974B}"/>
      </w:docPartPr>
      <w:docPartBody>
        <w:p w:rsidR="000B4496" w:rsidRDefault="008B5D2C" w:rsidP="008B5D2C">
          <w:pPr>
            <w:pStyle w:val="9CDB9D2DE24A425198D6C9D3089D09A8"/>
          </w:pPr>
          <w:r w:rsidRPr="0008149C">
            <w:rPr>
              <w:rStyle w:val="Testosegnaposto"/>
              <w:rFonts w:eastAsiaTheme="minorHAnsi"/>
            </w:rPr>
            <w:t>...</w:t>
          </w:r>
        </w:p>
      </w:docPartBody>
    </w:docPart>
    <w:docPart>
      <w:docPartPr>
        <w:name w:val="6057D923569544C29AF76998A1029A7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84AD48-1314-4F1A-A905-E0A1EFB92876}"/>
      </w:docPartPr>
      <w:docPartBody>
        <w:p w:rsidR="000B4496" w:rsidRDefault="008B5D2C" w:rsidP="008B5D2C">
          <w:pPr>
            <w:pStyle w:val="6057D923569544C29AF76998A1029A71"/>
          </w:pPr>
          <w:r w:rsidRPr="0008149C">
            <w:rPr>
              <w:rStyle w:val="Testosegnaposto"/>
              <w:rFonts w:eastAsiaTheme="minorHAnsi"/>
            </w:rPr>
            <w:t>...</w:t>
          </w:r>
        </w:p>
      </w:docPartBody>
    </w:docPart>
    <w:docPart>
      <w:docPartPr>
        <w:name w:val="B8829D7C6E6049BD8832A2F12D7C8F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FE192A-6A1C-4C32-BD7F-125EE652FB84}"/>
      </w:docPartPr>
      <w:docPartBody>
        <w:p w:rsidR="000B4496" w:rsidRDefault="008B5D2C" w:rsidP="008B5D2C">
          <w:pPr>
            <w:pStyle w:val="B8829D7C6E6049BD8832A2F12D7C8FFA"/>
          </w:pPr>
          <w:r w:rsidRPr="0008149C">
            <w:rPr>
              <w:rStyle w:val="Testosegnaposto"/>
              <w:rFonts w:eastAsiaTheme="minorHAnsi"/>
            </w:rPr>
            <w:t>...</w:t>
          </w:r>
        </w:p>
      </w:docPartBody>
    </w:docPart>
    <w:docPart>
      <w:docPartPr>
        <w:name w:val="22143E059EA9424B8100182F498C4B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0CE9F5-1864-4447-B883-C4B811EC05FF}"/>
      </w:docPartPr>
      <w:docPartBody>
        <w:p w:rsidR="000B4496" w:rsidRDefault="008B5D2C" w:rsidP="008B5D2C">
          <w:pPr>
            <w:pStyle w:val="22143E059EA9424B8100182F498C4B78"/>
          </w:pPr>
          <w:r w:rsidRPr="0008149C">
            <w:rPr>
              <w:rStyle w:val="Testosegnaposto"/>
              <w:rFonts w:eastAsiaTheme="minorHAnsi"/>
            </w:rPr>
            <w:t>...</w:t>
          </w:r>
        </w:p>
      </w:docPartBody>
    </w:docPart>
    <w:docPart>
      <w:docPartPr>
        <w:name w:val="CA4F416478974064BC693F11E25549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BA7D71-5DC4-4AA3-93DF-B5771173BDD0}"/>
      </w:docPartPr>
      <w:docPartBody>
        <w:p w:rsidR="000B4496" w:rsidRDefault="008B5D2C" w:rsidP="008B5D2C">
          <w:pPr>
            <w:pStyle w:val="CA4F416478974064BC693F11E2554969"/>
          </w:pPr>
          <w:r w:rsidRPr="0008149C">
            <w:rPr>
              <w:rStyle w:val="Testosegnaposto"/>
              <w:rFonts w:eastAsiaTheme="minorHAnsi"/>
            </w:rPr>
            <w:t>...</w:t>
          </w:r>
        </w:p>
      </w:docPartBody>
    </w:docPart>
    <w:docPart>
      <w:docPartPr>
        <w:name w:val="2E511EF53F5146759CDF095858291A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A14DFB-FC77-4A6D-B03C-BA7F58341280}"/>
      </w:docPartPr>
      <w:docPartBody>
        <w:p w:rsidR="000B4496" w:rsidRDefault="008B5D2C" w:rsidP="008B5D2C">
          <w:pPr>
            <w:pStyle w:val="2E511EF53F5146759CDF095858291AB3"/>
          </w:pPr>
          <w:r w:rsidRPr="0008149C">
            <w:rPr>
              <w:rStyle w:val="Testosegnaposto"/>
              <w:rFonts w:eastAsiaTheme="minorHAnsi"/>
            </w:rPr>
            <w:t>...</w:t>
          </w:r>
        </w:p>
      </w:docPartBody>
    </w:docPart>
    <w:docPart>
      <w:docPartPr>
        <w:name w:val="D979F8D89F0D405EA2502223C71202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743C18A-CE09-4900-968C-CC6F11A2F63D}"/>
      </w:docPartPr>
      <w:docPartBody>
        <w:p w:rsidR="000B4496" w:rsidRDefault="008B5D2C" w:rsidP="008B5D2C">
          <w:pPr>
            <w:pStyle w:val="D979F8D89F0D405EA2502223C712028A"/>
          </w:pPr>
          <w:r w:rsidRPr="0008149C">
            <w:rPr>
              <w:rStyle w:val="Testosegnaposto"/>
              <w:rFonts w:eastAsiaTheme="minorHAnsi"/>
            </w:rPr>
            <w:t>...</w:t>
          </w:r>
        </w:p>
      </w:docPartBody>
    </w:docPart>
    <w:docPart>
      <w:docPartPr>
        <w:name w:val="AD8F46410FC54C9C8959B4E7FFE5A1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A38AE1-A06F-4405-B7C4-B7CF8CC6117F}"/>
      </w:docPartPr>
      <w:docPartBody>
        <w:p w:rsidR="000B4496" w:rsidRDefault="008B5D2C" w:rsidP="008B5D2C">
          <w:pPr>
            <w:pStyle w:val="AD8F46410FC54C9C8959B4E7FFE5A13A"/>
          </w:pPr>
          <w:r w:rsidRPr="0008149C">
            <w:rPr>
              <w:rStyle w:val="Testosegnaposto"/>
              <w:rFonts w:eastAsiaTheme="minorHAnsi"/>
            </w:rPr>
            <w:t>...</w:t>
          </w:r>
        </w:p>
      </w:docPartBody>
    </w:docPart>
    <w:docPart>
      <w:docPartPr>
        <w:name w:val="AFEF300A9B9041338516527179BA05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306D78-488C-4825-AF9E-6645F81895DD}"/>
      </w:docPartPr>
      <w:docPartBody>
        <w:p w:rsidR="000B4496" w:rsidRDefault="008B5D2C" w:rsidP="008B5D2C">
          <w:pPr>
            <w:pStyle w:val="AFEF300A9B9041338516527179BA0574"/>
          </w:pPr>
          <w:r w:rsidRPr="0008149C">
            <w:rPr>
              <w:rStyle w:val="Testosegnaposto"/>
              <w:rFonts w:eastAsiaTheme="minorHAnsi"/>
            </w:rPr>
            <w:t>...</w:t>
          </w:r>
        </w:p>
      </w:docPartBody>
    </w:docPart>
    <w:docPart>
      <w:docPartPr>
        <w:name w:val="2FB47B57C6A74DF6B8FC8385ED0C4D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58B8D7-F027-4CB7-987C-372A9EE27E97}"/>
      </w:docPartPr>
      <w:docPartBody>
        <w:p w:rsidR="000B4496" w:rsidRDefault="008B5D2C" w:rsidP="008B5D2C">
          <w:pPr>
            <w:pStyle w:val="2FB47B57C6A74DF6B8FC8385ED0C4DFB"/>
          </w:pPr>
          <w:r w:rsidRPr="0008149C">
            <w:rPr>
              <w:rStyle w:val="Testosegnaposto"/>
              <w:rFonts w:eastAsiaTheme="minorHAnsi"/>
            </w:rPr>
            <w:t>...</w:t>
          </w:r>
        </w:p>
      </w:docPartBody>
    </w:docPart>
    <w:docPart>
      <w:docPartPr>
        <w:name w:val="3281B933F4634D0798983F22178F54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411C42-600F-409C-BCF7-5FA950978635}"/>
      </w:docPartPr>
      <w:docPartBody>
        <w:p w:rsidR="002B645C" w:rsidRDefault="008E7B72" w:rsidP="008E7B72">
          <w:pPr>
            <w:pStyle w:val="3281B933F4634D0798983F22178F5488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985EB2FC5993413EB32E0E743DD0E1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DE5B0-0161-432F-BC0E-4525F7057824}"/>
      </w:docPartPr>
      <w:docPartBody>
        <w:p w:rsidR="002B645C" w:rsidRDefault="008E7B72" w:rsidP="008E7B72">
          <w:pPr>
            <w:pStyle w:val="985EB2FC5993413EB32E0E743DD0E1FB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47E6971CDB2C40E7ADF85BCFB249F7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B1DD4-85D4-4213-95ED-B6063D205625}"/>
      </w:docPartPr>
      <w:docPartBody>
        <w:p w:rsidR="002B645C" w:rsidRDefault="008E7B72" w:rsidP="008E7B72">
          <w:pPr>
            <w:pStyle w:val="47E6971CDB2C40E7ADF85BCFB249F7CC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D64E6BFEBD4B44AF9584EE4E9B2C77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A1178E-CFB9-4629-AE81-19D758D04772}"/>
      </w:docPartPr>
      <w:docPartBody>
        <w:p w:rsidR="002B645C" w:rsidRDefault="008E7B72" w:rsidP="008E7B72">
          <w:pPr>
            <w:pStyle w:val="D64E6BFEBD4B44AF9584EE4E9B2C7789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344408D3493E4C40A48A3C9735DB4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577958-F53A-4661-9FE4-3DE3514959FD}"/>
      </w:docPartPr>
      <w:docPartBody>
        <w:p w:rsidR="002B645C" w:rsidRDefault="008E7B72" w:rsidP="008E7B72">
          <w:pPr>
            <w:pStyle w:val="344408D3493E4C40A48A3C9735DB4497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DDC4C9B0BF964D8DA1B8B59C3FC81A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4C4F7D-3D5E-4FBA-85BB-00D4393A8DA2}"/>
      </w:docPartPr>
      <w:docPartBody>
        <w:p w:rsidR="002B645C" w:rsidRDefault="008E7B72" w:rsidP="008E7B72">
          <w:pPr>
            <w:pStyle w:val="DDC4C9B0BF964D8DA1B8B59C3FC81A77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91006C0A333C4F87AB9449C296592B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70B56-F8BC-4F00-8EED-B5C6DD4CAC01}"/>
      </w:docPartPr>
      <w:docPartBody>
        <w:p w:rsidR="002B645C" w:rsidRDefault="008E7B72" w:rsidP="008E7B72">
          <w:pPr>
            <w:pStyle w:val="91006C0A333C4F87AB9449C296592BE3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8E61461B63AC498782ADDD387235A2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2FF32-94AA-4B1A-9208-3EE8925400A5}"/>
      </w:docPartPr>
      <w:docPartBody>
        <w:p w:rsidR="002B645C" w:rsidRDefault="008E7B72" w:rsidP="008E7B72">
          <w:pPr>
            <w:pStyle w:val="8E61461B63AC498782ADDD387235A2EC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E85AB75479C940B19FF7F6C6F8DB09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9B3214-A6FE-4683-A7EC-17B87D936BA6}"/>
      </w:docPartPr>
      <w:docPartBody>
        <w:p w:rsidR="002B645C" w:rsidRDefault="008E7B72" w:rsidP="008E7B72">
          <w:pPr>
            <w:pStyle w:val="E85AB75479C940B19FF7F6C6F8DB0979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1F5330AEFF5B4ABCA234F1EE9D2EE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02C0E-5504-4F2B-83A0-2F0209ACEFF1}"/>
      </w:docPartPr>
      <w:docPartBody>
        <w:p w:rsidR="002B645C" w:rsidRDefault="008E7B72" w:rsidP="008E7B72">
          <w:pPr>
            <w:pStyle w:val="1F5330AEFF5B4ABCA234F1EE9D2EE016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24A342D66C88483585F622CC922E2E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A00F66-EF97-4A1B-8B4E-958608997465}"/>
      </w:docPartPr>
      <w:docPartBody>
        <w:p w:rsidR="002B645C" w:rsidRDefault="008E7B72" w:rsidP="008E7B72">
          <w:pPr>
            <w:pStyle w:val="24A342D66C88483585F622CC922E2E5A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8F32597F8A474B598A68297A83CC89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CE8A28-9CBE-4976-B5DB-730ECF2937D4}"/>
      </w:docPartPr>
      <w:docPartBody>
        <w:p w:rsidR="002B645C" w:rsidRDefault="008E7B72" w:rsidP="008E7B72">
          <w:pPr>
            <w:pStyle w:val="8F32597F8A474B598A68297A83CC8900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67F23B9FB7A94DBE9D35A956E9289D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7196D4-BFA0-4F3C-967D-A57E4832B52F}"/>
      </w:docPartPr>
      <w:docPartBody>
        <w:p w:rsidR="002B645C" w:rsidRDefault="008E7B72" w:rsidP="008E7B72">
          <w:pPr>
            <w:pStyle w:val="67F23B9FB7A94DBE9D35A956E9289DC4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AE35949AC4D24D57B9FE58BF14E8CC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78C8A2-8E5A-4144-9C1D-B5A458E25AC5}"/>
      </w:docPartPr>
      <w:docPartBody>
        <w:p w:rsidR="002B645C" w:rsidRDefault="008E7B72" w:rsidP="008E7B72">
          <w:pPr>
            <w:pStyle w:val="AE35949AC4D24D57B9FE58BF14E8CC0D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F95A02A01AC049D1900A7A731A7FD0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FBEB60-66D6-4A01-A002-0AF6DF66A51A}"/>
      </w:docPartPr>
      <w:docPartBody>
        <w:p w:rsidR="002B645C" w:rsidRDefault="008E7B72" w:rsidP="008E7B72">
          <w:pPr>
            <w:pStyle w:val="F95A02A01AC049D1900A7A731A7FD0CA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0F6F36DD576946DD9B01E35B1217E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D7D305-26EC-4408-8430-B38C51291E4A}"/>
      </w:docPartPr>
      <w:docPartBody>
        <w:p w:rsidR="002B645C" w:rsidRDefault="008E7B72" w:rsidP="008E7B72">
          <w:pPr>
            <w:pStyle w:val="0F6F36DD576946DD9B01E35B1217E435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C9C8D4484EBB4E68A8DA454459B53B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E6833B-47F9-4E74-BC7C-FCD06329A5C5}"/>
      </w:docPartPr>
      <w:docPartBody>
        <w:p w:rsidR="002B645C" w:rsidRDefault="008E7B72" w:rsidP="008E7B72">
          <w:pPr>
            <w:pStyle w:val="C9C8D4484EBB4E68A8DA454459B53BAA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A71996D4A0EA409F8F45BCB3A1340A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5703A4-7B5A-439F-BB17-9E991E4EB1E1}"/>
      </w:docPartPr>
      <w:docPartBody>
        <w:p w:rsidR="002B645C" w:rsidRDefault="008E7B72" w:rsidP="008E7B72">
          <w:pPr>
            <w:pStyle w:val="A71996D4A0EA409F8F45BCB3A1340A7D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6F9BE8B1B1D242968E0A885E9606A3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8AAF82-7805-4446-8403-9A50231A9F7D}"/>
      </w:docPartPr>
      <w:docPartBody>
        <w:p w:rsidR="002B645C" w:rsidRDefault="008E7B72" w:rsidP="008E7B72">
          <w:pPr>
            <w:pStyle w:val="6F9BE8B1B1D242968E0A885E9606A3BA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4538A1A60A5D4D22B36049976C8359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F0E33-78C2-4900-99EC-499A8644A8E7}"/>
      </w:docPartPr>
      <w:docPartBody>
        <w:p w:rsidR="002B645C" w:rsidRDefault="008E7B72" w:rsidP="008E7B72">
          <w:pPr>
            <w:pStyle w:val="4538A1A60A5D4D22B36049976C835907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8ECB63B4F51D4794A8FC5816388C0A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297DAA-551A-42BC-8B1A-7D5F85C6C8A7}"/>
      </w:docPartPr>
      <w:docPartBody>
        <w:p w:rsidR="002B645C" w:rsidRDefault="008E7B72" w:rsidP="008E7B72">
          <w:pPr>
            <w:pStyle w:val="8ECB63B4F51D4794A8FC5816388C0A49"/>
          </w:pPr>
          <w:r w:rsidRPr="00877336">
            <w:rPr>
              <w:rStyle w:val="Testosegnaposto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CB"/>
    <w:rsid w:val="000462C3"/>
    <w:rsid w:val="000618FE"/>
    <w:rsid w:val="00096D06"/>
    <w:rsid w:val="000B4496"/>
    <w:rsid w:val="000C3025"/>
    <w:rsid w:val="00172055"/>
    <w:rsid w:val="0018280F"/>
    <w:rsid w:val="002161C7"/>
    <w:rsid w:val="002625E8"/>
    <w:rsid w:val="002B645C"/>
    <w:rsid w:val="002C778A"/>
    <w:rsid w:val="002E44B9"/>
    <w:rsid w:val="003325C5"/>
    <w:rsid w:val="003A0383"/>
    <w:rsid w:val="00434CDF"/>
    <w:rsid w:val="005353FA"/>
    <w:rsid w:val="00535C33"/>
    <w:rsid w:val="00536D61"/>
    <w:rsid w:val="00586E35"/>
    <w:rsid w:val="0061556F"/>
    <w:rsid w:val="00780ACD"/>
    <w:rsid w:val="007A7277"/>
    <w:rsid w:val="007B0285"/>
    <w:rsid w:val="00820A46"/>
    <w:rsid w:val="008B01E4"/>
    <w:rsid w:val="008B5D2C"/>
    <w:rsid w:val="008E7B72"/>
    <w:rsid w:val="00966063"/>
    <w:rsid w:val="00A11276"/>
    <w:rsid w:val="00A27453"/>
    <w:rsid w:val="00A41092"/>
    <w:rsid w:val="00A54D0F"/>
    <w:rsid w:val="00AB5EEB"/>
    <w:rsid w:val="00B52F1F"/>
    <w:rsid w:val="00C0648C"/>
    <w:rsid w:val="00CD5CF4"/>
    <w:rsid w:val="00CF5EEF"/>
    <w:rsid w:val="00D77DCA"/>
    <w:rsid w:val="00DB35CB"/>
    <w:rsid w:val="00DB5228"/>
    <w:rsid w:val="00EA4BE1"/>
    <w:rsid w:val="00EC74BA"/>
    <w:rsid w:val="00EE6C91"/>
    <w:rsid w:val="00FA5194"/>
    <w:rsid w:val="00FB476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7B72"/>
    <w:rPr>
      <w:color w:val="808080"/>
    </w:rPr>
  </w:style>
  <w:style w:type="paragraph" w:customStyle="1" w:styleId="3872B340C1FC4F2FAD46C84208EBEE78">
    <w:name w:val="3872B340C1FC4F2FAD46C84208EBEE78"/>
    <w:rsid w:val="00EC74BA"/>
  </w:style>
  <w:style w:type="paragraph" w:customStyle="1" w:styleId="EF74C66726FF42D1961A9C8F95C1E09E">
    <w:name w:val="EF74C66726FF42D1961A9C8F95C1E09E"/>
    <w:rsid w:val="00EC74BA"/>
  </w:style>
  <w:style w:type="paragraph" w:customStyle="1" w:styleId="24E38170F9C34144816621B8A7F78154">
    <w:name w:val="24E38170F9C34144816621B8A7F78154"/>
    <w:rsid w:val="003325C5"/>
  </w:style>
  <w:style w:type="paragraph" w:customStyle="1" w:styleId="374A98303E684421B6FC6CEB29F527C1">
    <w:name w:val="374A98303E684421B6FC6CEB29F527C1"/>
    <w:rsid w:val="00EC74BA"/>
  </w:style>
  <w:style w:type="paragraph" w:customStyle="1" w:styleId="41ADADE579AD40BF8681A1552B0E1692">
    <w:name w:val="41ADADE579AD40BF8681A1552B0E1692"/>
    <w:rsid w:val="00EC74BA"/>
  </w:style>
  <w:style w:type="paragraph" w:customStyle="1" w:styleId="3F3958AF314848F29F94886EF59D710B">
    <w:name w:val="3F3958AF314848F29F94886EF59D710B"/>
    <w:rsid w:val="00EC74BA"/>
  </w:style>
  <w:style w:type="paragraph" w:customStyle="1" w:styleId="FF87AFCF882F45B8A6D87059834BE894">
    <w:name w:val="FF87AFCF882F45B8A6D87059834BE894"/>
    <w:rsid w:val="00EC74BA"/>
  </w:style>
  <w:style w:type="paragraph" w:customStyle="1" w:styleId="9159FB3BAAFD477C811C458792536669">
    <w:name w:val="9159FB3BAAFD477C811C458792536669"/>
    <w:rsid w:val="00EC74BA"/>
  </w:style>
  <w:style w:type="paragraph" w:customStyle="1" w:styleId="D689E1C8E7974830B697545FEB439F21">
    <w:name w:val="D689E1C8E7974830B697545FEB439F21"/>
    <w:rsid w:val="00EC74BA"/>
  </w:style>
  <w:style w:type="paragraph" w:customStyle="1" w:styleId="E8A3BEF282864480BA50E660BFDB9E3F">
    <w:name w:val="E8A3BEF282864480BA50E660BFDB9E3F"/>
    <w:rsid w:val="00EC74BA"/>
  </w:style>
  <w:style w:type="paragraph" w:customStyle="1" w:styleId="F22AF384B3D64C1884942D1EFC5E8409">
    <w:name w:val="F22AF384B3D64C1884942D1EFC5E8409"/>
    <w:rsid w:val="00EC74BA"/>
  </w:style>
  <w:style w:type="paragraph" w:customStyle="1" w:styleId="BE4F9456F0D845BCA70EAC20174118F6">
    <w:name w:val="BE4F9456F0D845BCA70EAC20174118F6"/>
    <w:rsid w:val="00EC74BA"/>
  </w:style>
  <w:style w:type="paragraph" w:customStyle="1" w:styleId="0FECD0B5B15442668F30EE2050712DF6">
    <w:name w:val="0FECD0B5B15442668F30EE2050712DF6"/>
    <w:rsid w:val="00EC74BA"/>
  </w:style>
  <w:style w:type="paragraph" w:customStyle="1" w:styleId="5B969619BCF64D1BB06E690D8B3B7B1D">
    <w:name w:val="5B969619BCF64D1BB06E690D8B3B7B1D"/>
    <w:rsid w:val="00EC74BA"/>
  </w:style>
  <w:style w:type="paragraph" w:customStyle="1" w:styleId="5010A45F416D4A0BBCC0B3C1338A9ED4">
    <w:name w:val="5010A45F416D4A0BBCC0B3C1338A9ED4"/>
    <w:rsid w:val="00EC74BA"/>
  </w:style>
  <w:style w:type="paragraph" w:customStyle="1" w:styleId="9F8E8649987A4F06B6185A09C367D7AD">
    <w:name w:val="9F8E8649987A4F06B6185A09C367D7AD"/>
    <w:rsid w:val="002E44B9"/>
  </w:style>
  <w:style w:type="paragraph" w:customStyle="1" w:styleId="7BF6BE887F514B419229E1A5D2537D4B">
    <w:name w:val="7BF6BE887F514B419229E1A5D2537D4B"/>
    <w:rsid w:val="002E44B9"/>
  </w:style>
  <w:style w:type="paragraph" w:customStyle="1" w:styleId="23C0F206AF9A4751A91569F8EE501AFB">
    <w:name w:val="23C0F206AF9A4751A91569F8EE501AFB"/>
    <w:rsid w:val="002E44B9"/>
  </w:style>
  <w:style w:type="paragraph" w:customStyle="1" w:styleId="3F23FA25E3C14488BE91841F98727309">
    <w:name w:val="3F23FA25E3C14488BE91841F98727309"/>
    <w:rsid w:val="002E44B9"/>
  </w:style>
  <w:style w:type="paragraph" w:customStyle="1" w:styleId="757963BC3F3B4300A1BCF0C348AD839D">
    <w:name w:val="757963BC3F3B4300A1BCF0C348AD839D"/>
    <w:rsid w:val="002E44B9"/>
  </w:style>
  <w:style w:type="paragraph" w:customStyle="1" w:styleId="BF3F8F86888146C88660D93FAC4B43B7">
    <w:name w:val="BF3F8F86888146C88660D93FAC4B43B7"/>
    <w:rsid w:val="00A54D0F"/>
    <w:rPr>
      <w:kern w:val="2"/>
      <w14:ligatures w14:val="standardContextual"/>
    </w:rPr>
  </w:style>
  <w:style w:type="paragraph" w:customStyle="1" w:styleId="9CDB9D2DE24A425198D6C9D3089D09A8">
    <w:name w:val="9CDB9D2DE24A425198D6C9D3089D09A8"/>
    <w:rsid w:val="008B5D2C"/>
    <w:rPr>
      <w:kern w:val="2"/>
      <w14:ligatures w14:val="standardContextual"/>
    </w:rPr>
  </w:style>
  <w:style w:type="paragraph" w:customStyle="1" w:styleId="6057D923569544C29AF76998A1029A71">
    <w:name w:val="6057D923569544C29AF76998A1029A71"/>
    <w:rsid w:val="008B5D2C"/>
    <w:rPr>
      <w:kern w:val="2"/>
      <w14:ligatures w14:val="standardContextual"/>
    </w:rPr>
  </w:style>
  <w:style w:type="paragraph" w:customStyle="1" w:styleId="B8829D7C6E6049BD8832A2F12D7C8FFA">
    <w:name w:val="B8829D7C6E6049BD8832A2F12D7C8FFA"/>
    <w:rsid w:val="008B5D2C"/>
    <w:rPr>
      <w:kern w:val="2"/>
      <w14:ligatures w14:val="standardContextual"/>
    </w:rPr>
  </w:style>
  <w:style w:type="paragraph" w:customStyle="1" w:styleId="22143E059EA9424B8100182F498C4B78">
    <w:name w:val="22143E059EA9424B8100182F498C4B78"/>
    <w:rsid w:val="008B5D2C"/>
    <w:rPr>
      <w:kern w:val="2"/>
      <w14:ligatures w14:val="standardContextual"/>
    </w:rPr>
  </w:style>
  <w:style w:type="paragraph" w:customStyle="1" w:styleId="CA4F416478974064BC693F11E2554969">
    <w:name w:val="CA4F416478974064BC693F11E2554969"/>
    <w:rsid w:val="008B5D2C"/>
    <w:rPr>
      <w:kern w:val="2"/>
      <w14:ligatures w14:val="standardContextual"/>
    </w:rPr>
  </w:style>
  <w:style w:type="paragraph" w:customStyle="1" w:styleId="2E511EF53F5146759CDF095858291AB3">
    <w:name w:val="2E511EF53F5146759CDF095858291AB3"/>
    <w:rsid w:val="008B5D2C"/>
    <w:rPr>
      <w:kern w:val="2"/>
      <w14:ligatures w14:val="standardContextual"/>
    </w:rPr>
  </w:style>
  <w:style w:type="paragraph" w:customStyle="1" w:styleId="D979F8D89F0D405EA2502223C712028A">
    <w:name w:val="D979F8D89F0D405EA2502223C712028A"/>
    <w:rsid w:val="008B5D2C"/>
    <w:rPr>
      <w:kern w:val="2"/>
      <w14:ligatures w14:val="standardContextual"/>
    </w:rPr>
  </w:style>
  <w:style w:type="paragraph" w:customStyle="1" w:styleId="AD8F46410FC54C9C8959B4E7FFE5A13A">
    <w:name w:val="AD8F46410FC54C9C8959B4E7FFE5A13A"/>
    <w:rsid w:val="008B5D2C"/>
    <w:rPr>
      <w:kern w:val="2"/>
      <w14:ligatures w14:val="standardContextual"/>
    </w:rPr>
  </w:style>
  <w:style w:type="paragraph" w:customStyle="1" w:styleId="AFEF300A9B9041338516527179BA0574">
    <w:name w:val="AFEF300A9B9041338516527179BA0574"/>
    <w:rsid w:val="008B5D2C"/>
    <w:rPr>
      <w:kern w:val="2"/>
      <w14:ligatures w14:val="standardContextual"/>
    </w:rPr>
  </w:style>
  <w:style w:type="paragraph" w:customStyle="1" w:styleId="2FB47B57C6A74DF6B8FC8385ED0C4DFB">
    <w:name w:val="2FB47B57C6A74DF6B8FC8385ED0C4DFB"/>
    <w:rsid w:val="008B5D2C"/>
    <w:rPr>
      <w:kern w:val="2"/>
      <w14:ligatures w14:val="standardContextual"/>
    </w:rPr>
  </w:style>
  <w:style w:type="paragraph" w:customStyle="1" w:styleId="3281B933F4634D0798983F22178F5488">
    <w:name w:val="3281B933F4634D0798983F22178F5488"/>
    <w:rsid w:val="008E7B72"/>
    <w:pPr>
      <w:spacing w:after="200" w:line="276" w:lineRule="auto"/>
    </w:pPr>
    <w:rPr>
      <w:lang w:val="it-IT" w:eastAsia="it-IT"/>
    </w:rPr>
  </w:style>
  <w:style w:type="paragraph" w:customStyle="1" w:styleId="09BA92E58B5246CA8A3A9DFD032BBEA2">
    <w:name w:val="09BA92E58B5246CA8A3A9DFD032BBEA2"/>
    <w:rsid w:val="008E7B72"/>
    <w:pPr>
      <w:spacing w:after="200" w:line="276" w:lineRule="auto"/>
    </w:pPr>
    <w:rPr>
      <w:lang w:val="it-IT" w:eastAsia="it-IT"/>
    </w:rPr>
  </w:style>
  <w:style w:type="paragraph" w:customStyle="1" w:styleId="DC3D87F5224148D493152FDFC319A044">
    <w:name w:val="DC3D87F5224148D493152FDFC319A044"/>
    <w:rsid w:val="008E7B72"/>
    <w:pPr>
      <w:spacing w:after="200" w:line="276" w:lineRule="auto"/>
    </w:pPr>
    <w:rPr>
      <w:lang w:val="it-IT" w:eastAsia="it-IT"/>
    </w:rPr>
  </w:style>
  <w:style w:type="paragraph" w:customStyle="1" w:styleId="61CEF73A18084E52BAD9CFDBA8837B26">
    <w:name w:val="61CEF73A18084E52BAD9CFDBA8837B26"/>
    <w:rsid w:val="008E7B72"/>
    <w:pPr>
      <w:spacing w:after="200" w:line="276" w:lineRule="auto"/>
    </w:pPr>
    <w:rPr>
      <w:lang w:val="it-IT" w:eastAsia="it-IT"/>
    </w:rPr>
  </w:style>
  <w:style w:type="paragraph" w:customStyle="1" w:styleId="8DCB3721322D4373B227B4393D349A08">
    <w:name w:val="8DCB3721322D4373B227B4393D349A08"/>
    <w:rsid w:val="008E7B72"/>
    <w:pPr>
      <w:spacing w:after="200" w:line="276" w:lineRule="auto"/>
    </w:pPr>
    <w:rPr>
      <w:lang w:val="it-IT" w:eastAsia="it-IT"/>
    </w:rPr>
  </w:style>
  <w:style w:type="paragraph" w:customStyle="1" w:styleId="360145E606B244B282E139EFB2E0D721">
    <w:name w:val="360145E606B244B282E139EFB2E0D721"/>
    <w:rsid w:val="008E7B72"/>
    <w:pPr>
      <w:spacing w:after="200" w:line="276" w:lineRule="auto"/>
    </w:pPr>
    <w:rPr>
      <w:lang w:val="it-IT" w:eastAsia="it-IT"/>
    </w:rPr>
  </w:style>
  <w:style w:type="paragraph" w:customStyle="1" w:styleId="1B8735796DD946E0BDD61CE23FE79973">
    <w:name w:val="1B8735796DD946E0BDD61CE23FE79973"/>
    <w:rsid w:val="008E7B72"/>
    <w:pPr>
      <w:spacing w:after="200" w:line="276" w:lineRule="auto"/>
    </w:pPr>
    <w:rPr>
      <w:lang w:val="it-IT" w:eastAsia="it-IT"/>
    </w:rPr>
  </w:style>
  <w:style w:type="paragraph" w:customStyle="1" w:styleId="985EB2FC5993413EB32E0E743DD0E1FB">
    <w:name w:val="985EB2FC5993413EB32E0E743DD0E1FB"/>
    <w:rsid w:val="008E7B72"/>
    <w:pPr>
      <w:spacing w:after="200" w:line="276" w:lineRule="auto"/>
    </w:pPr>
    <w:rPr>
      <w:lang w:val="it-IT" w:eastAsia="it-IT"/>
    </w:rPr>
  </w:style>
  <w:style w:type="paragraph" w:customStyle="1" w:styleId="47E6971CDB2C40E7ADF85BCFB249F7CC">
    <w:name w:val="47E6971CDB2C40E7ADF85BCFB249F7CC"/>
    <w:rsid w:val="008E7B72"/>
    <w:pPr>
      <w:spacing w:after="200" w:line="276" w:lineRule="auto"/>
    </w:pPr>
    <w:rPr>
      <w:lang w:val="it-IT" w:eastAsia="it-IT"/>
    </w:rPr>
  </w:style>
  <w:style w:type="paragraph" w:customStyle="1" w:styleId="D64E6BFEBD4B44AF9584EE4E9B2C7789">
    <w:name w:val="D64E6BFEBD4B44AF9584EE4E9B2C7789"/>
    <w:rsid w:val="008E7B72"/>
    <w:pPr>
      <w:spacing w:after="200" w:line="276" w:lineRule="auto"/>
    </w:pPr>
    <w:rPr>
      <w:lang w:val="it-IT" w:eastAsia="it-IT"/>
    </w:rPr>
  </w:style>
  <w:style w:type="paragraph" w:customStyle="1" w:styleId="344408D3493E4C40A48A3C9735DB4497">
    <w:name w:val="344408D3493E4C40A48A3C9735DB4497"/>
    <w:rsid w:val="008E7B72"/>
    <w:pPr>
      <w:spacing w:after="200" w:line="276" w:lineRule="auto"/>
    </w:pPr>
    <w:rPr>
      <w:lang w:val="it-IT" w:eastAsia="it-IT"/>
    </w:rPr>
  </w:style>
  <w:style w:type="paragraph" w:customStyle="1" w:styleId="DDC4C9B0BF964D8DA1B8B59C3FC81A77">
    <w:name w:val="DDC4C9B0BF964D8DA1B8B59C3FC81A77"/>
    <w:rsid w:val="008E7B72"/>
    <w:pPr>
      <w:spacing w:after="200" w:line="276" w:lineRule="auto"/>
    </w:pPr>
    <w:rPr>
      <w:lang w:val="it-IT" w:eastAsia="it-IT"/>
    </w:rPr>
  </w:style>
  <w:style w:type="paragraph" w:customStyle="1" w:styleId="91006C0A333C4F87AB9449C296592BE3">
    <w:name w:val="91006C0A333C4F87AB9449C296592BE3"/>
    <w:rsid w:val="008E7B72"/>
    <w:pPr>
      <w:spacing w:after="200" w:line="276" w:lineRule="auto"/>
    </w:pPr>
    <w:rPr>
      <w:lang w:val="it-IT" w:eastAsia="it-IT"/>
    </w:rPr>
  </w:style>
  <w:style w:type="paragraph" w:customStyle="1" w:styleId="8E61461B63AC498782ADDD387235A2EC">
    <w:name w:val="8E61461B63AC498782ADDD387235A2EC"/>
    <w:rsid w:val="008E7B72"/>
    <w:pPr>
      <w:spacing w:after="200" w:line="276" w:lineRule="auto"/>
    </w:pPr>
    <w:rPr>
      <w:lang w:val="it-IT" w:eastAsia="it-IT"/>
    </w:rPr>
  </w:style>
  <w:style w:type="paragraph" w:customStyle="1" w:styleId="B75DC8A85CAF477F9F855B887E57B122">
    <w:name w:val="B75DC8A85CAF477F9F855B887E57B122"/>
    <w:rsid w:val="008E7B72"/>
    <w:pPr>
      <w:spacing w:after="200" w:line="276" w:lineRule="auto"/>
    </w:pPr>
    <w:rPr>
      <w:lang w:val="it-IT" w:eastAsia="it-IT"/>
    </w:rPr>
  </w:style>
  <w:style w:type="paragraph" w:customStyle="1" w:styleId="DA5FFA096BB84AEEBFA3919E1A0D1DF4">
    <w:name w:val="DA5FFA096BB84AEEBFA3919E1A0D1DF4"/>
    <w:rsid w:val="008E7B72"/>
    <w:pPr>
      <w:spacing w:after="200" w:line="276" w:lineRule="auto"/>
    </w:pPr>
    <w:rPr>
      <w:lang w:val="it-IT" w:eastAsia="it-IT"/>
    </w:rPr>
  </w:style>
  <w:style w:type="paragraph" w:customStyle="1" w:styleId="967263A6C8334485AE92783EDDB8E7B7">
    <w:name w:val="967263A6C8334485AE92783EDDB8E7B7"/>
    <w:rsid w:val="008E7B72"/>
    <w:pPr>
      <w:spacing w:after="200" w:line="276" w:lineRule="auto"/>
    </w:pPr>
    <w:rPr>
      <w:lang w:val="it-IT" w:eastAsia="it-IT"/>
    </w:rPr>
  </w:style>
  <w:style w:type="paragraph" w:customStyle="1" w:styleId="06367C3A2362405FB85E3BB7BBC48C2F">
    <w:name w:val="06367C3A2362405FB85E3BB7BBC48C2F"/>
    <w:rsid w:val="008E7B72"/>
    <w:pPr>
      <w:spacing w:after="200" w:line="276" w:lineRule="auto"/>
    </w:pPr>
    <w:rPr>
      <w:lang w:val="it-IT" w:eastAsia="it-IT"/>
    </w:rPr>
  </w:style>
  <w:style w:type="paragraph" w:customStyle="1" w:styleId="A5A5E067871F4F369878E85152A34C60">
    <w:name w:val="A5A5E067871F4F369878E85152A34C60"/>
    <w:rsid w:val="008E7B72"/>
    <w:pPr>
      <w:spacing w:after="200" w:line="276" w:lineRule="auto"/>
    </w:pPr>
    <w:rPr>
      <w:lang w:val="it-IT" w:eastAsia="it-IT"/>
    </w:rPr>
  </w:style>
  <w:style w:type="paragraph" w:customStyle="1" w:styleId="B2CAEE3D0DCA480F8296B1EF553063A8">
    <w:name w:val="B2CAEE3D0DCA480F8296B1EF553063A8"/>
    <w:rsid w:val="008E7B72"/>
    <w:pPr>
      <w:spacing w:after="200" w:line="276" w:lineRule="auto"/>
    </w:pPr>
    <w:rPr>
      <w:lang w:val="it-IT" w:eastAsia="it-IT"/>
    </w:rPr>
  </w:style>
  <w:style w:type="paragraph" w:customStyle="1" w:styleId="0D2B8C2E65E44FB59879685CCEBD3194">
    <w:name w:val="0D2B8C2E65E44FB59879685CCEBD3194"/>
    <w:rsid w:val="008E7B72"/>
    <w:pPr>
      <w:spacing w:after="200" w:line="276" w:lineRule="auto"/>
    </w:pPr>
    <w:rPr>
      <w:lang w:val="it-IT" w:eastAsia="it-IT"/>
    </w:rPr>
  </w:style>
  <w:style w:type="paragraph" w:customStyle="1" w:styleId="A1E58A009EFA4E01A2CAE9D515C96597">
    <w:name w:val="A1E58A009EFA4E01A2CAE9D515C96597"/>
    <w:rsid w:val="008E7B72"/>
    <w:pPr>
      <w:spacing w:after="200" w:line="276" w:lineRule="auto"/>
    </w:pPr>
    <w:rPr>
      <w:lang w:val="it-IT" w:eastAsia="it-IT"/>
    </w:rPr>
  </w:style>
  <w:style w:type="paragraph" w:customStyle="1" w:styleId="C77BFEF4F16C432295AD97B4D8A78041">
    <w:name w:val="C77BFEF4F16C432295AD97B4D8A78041"/>
    <w:rsid w:val="008E7B72"/>
    <w:pPr>
      <w:spacing w:after="200" w:line="276" w:lineRule="auto"/>
    </w:pPr>
    <w:rPr>
      <w:lang w:val="it-IT" w:eastAsia="it-IT"/>
    </w:rPr>
  </w:style>
  <w:style w:type="paragraph" w:customStyle="1" w:styleId="DADE34D019E342159B0E6B0D03EE0B0F">
    <w:name w:val="DADE34D019E342159B0E6B0D03EE0B0F"/>
    <w:rsid w:val="008E7B72"/>
    <w:pPr>
      <w:spacing w:after="200" w:line="276" w:lineRule="auto"/>
    </w:pPr>
    <w:rPr>
      <w:lang w:val="it-IT" w:eastAsia="it-IT"/>
    </w:rPr>
  </w:style>
  <w:style w:type="paragraph" w:customStyle="1" w:styleId="BAB85AED79C44D4AA620518818E95EB6">
    <w:name w:val="BAB85AED79C44D4AA620518818E95EB6"/>
    <w:rsid w:val="008E7B72"/>
    <w:pPr>
      <w:spacing w:after="200" w:line="276" w:lineRule="auto"/>
    </w:pPr>
    <w:rPr>
      <w:lang w:val="it-IT" w:eastAsia="it-IT"/>
    </w:rPr>
  </w:style>
  <w:style w:type="paragraph" w:customStyle="1" w:styleId="531F470FF514460993B3B13E17E0E314">
    <w:name w:val="531F470FF514460993B3B13E17E0E314"/>
    <w:rsid w:val="008E7B72"/>
    <w:pPr>
      <w:spacing w:after="200" w:line="276" w:lineRule="auto"/>
    </w:pPr>
    <w:rPr>
      <w:lang w:val="it-IT" w:eastAsia="it-IT"/>
    </w:rPr>
  </w:style>
  <w:style w:type="paragraph" w:customStyle="1" w:styleId="9CC670B059354D788BBAB47E58BF417A">
    <w:name w:val="9CC670B059354D788BBAB47E58BF417A"/>
    <w:rsid w:val="008E7B72"/>
    <w:pPr>
      <w:spacing w:after="200" w:line="276" w:lineRule="auto"/>
    </w:pPr>
    <w:rPr>
      <w:lang w:val="it-IT" w:eastAsia="it-IT"/>
    </w:rPr>
  </w:style>
  <w:style w:type="paragraph" w:customStyle="1" w:styleId="E85AB75479C940B19FF7F6C6F8DB0979">
    <w:name w:val="E85AB75479C940B19FF7F6C6F8DB0979"/>
    <w:rsid w:val="008E7B72"/>
    <w:pPr>
      <w:spacing w:after="200" w:line="276" w:lineRule="auto"/>
    </w:pPr>
    <w:rPr>
      <w:lang w:val="it-IT" w:eastAsia="it-IT"/>
    </w:rPr>
  </w:style>
  <w:style w:type="paragraph" w:customStyle="1" w:styleId="1F5330AEFF5B4ABCA234F1EE9D2EE016">
    <w:name w:val="1F5330AEFF5B4ABCA234F1EE9D2EE016"/>
    <w:rsid w:val="008E7B72"/>
    <w:pPr>
      <w:spacing w:after="200" w:line="276" w:lineRule="auto"/>
    </w:pPr>
    <w:rPr>
      <w:lang w:val="it-IT" w:eastAsia="it-IT"/>
    </w:rPr>
  </w:style>
  <w:style w:type="paragraph" w:customStyle="1" w:styleId="24A342D66C88483585F622CC922E2E5A">
    <w:name w:val="24A342D66C88483585F622CC922E2E5A"/>
    <w:rsid w:val="008E7B72"/>
    <w:pPr>
      <w:spacing w:after="200" w:line="276" w:lineRule="auto"/>
    </w:pPr>
    <w:rPr>
      <w:lang w:val="it-IT" w:eastAsia="it-IT"/>
    </w:rPr>
  </w:style>
  <w:style w:type="paragraph" w:customStyle="1" w:styleId="8F32597F8A474B598A68297A83CC8900">
    <w:name w:val="8F32597F8A474B598A68297A83CC8900"/>
    <w:rsid w:val="008E7B72"/>
    <w:pPr>
      <w:spacing w:after="200" w:line="276" w:lineRule="auto"/>
    </w:pPr>
    <w:rPr>
      <w:lang w:val="it-IT" w:eastAsia="it-IT"/>
    </w:rPr>
  </w:style>
  <w:style w:type="paragraph" w:customStyle="1" w:styleId="67F23B9FB7A94DBE9D35A956E9289DC4">
    <w:name w:val="67F23B9FB7A94DBE9D35A956E9289DC4"/>
    <w:rsid w:val="008E7B72"/>
    <w:pPr>
      <w:spacing w:after="200" w:line="276" w:lineRule="auto"/>
    </w:pPr>
    <w:rPr>
      <w:lang w:val="it-IT" w:eastAsia="it-IT"/>
    </w:rPr>
  </w:style>
  <w:style w:type="paragraph" w:customStyle="1" w:styleId="AE35949AC4D24D57B9FE58BF14E8CC0D">
    <w:name w:val="AE35949AC4D24D57B9FE58BF14E8CC0D"/>
    <w:rsid w:val="008E7B72"/>
    <w:pPr>
      <w:spacing w:after="200" w:line="276" w:lineRule="auto"/>
    </w:pPr>
    <w:rPr>
      <w:lang w:val="it-IT" w:eastAsia="it-IT"/>
    </w:rPr>
  </w:style>
  <w:style w:type="paragraph" w:customStyle="1" w:styleId="F95A02A01AC049D1900A7A731A7FD0CA">
    <w:name w:val="F95A02A01AC049D1900A7A731A7FD0CA"/>
    <w:rsid w:val="008E7B72"/>
    <w:pPr>
      <w:spacing w:after="200" w:line="276" w:lineRule="auto"/>
    </w:pPr>
    <w:rPr>
      <w:lang w:val="it-IT" w:eastAsia="it-IT"/>
    </w:rPr>
  </w:style>
  <w:style w:type="paragraph" w:customStyle="1" w:styleId="0F6F36DD576946DD9B01E35B1217E435">
    <w:name w:val="0F6F36DD576946DD9B01E35B1217E435"/>
    <w:rsid w:val="008E7B72"/>
    <w:pPr>
      <w:spacing w:after="200" w:line="276" w:lineRule="auto"/>
    </w:pPr>
    <w:rPr>
      <w:lang w:val="it-IT" w:eastAsia="it-IT"/>
    </w:rPr>
  </w:style>
  <w:style w:type="paragraph" w:customStyle="1" w:styleId="C9C8D4484EBB4E68A8DA454459B53BAA">
    <w:name w:val="C9C8D4484EBB4E68A8DA454459B53BAA"/>
    <w:rsid w:val="008E7B72"/>
    <w:pPr>
      <w:spacing w:after="200" w:line="276" w:lineRule="auto"/>
    </w:pPr>
    <w:rPr>
      <w:lang w:val="it-IT" w:eastAsia="it-IT"/>
    </w:rPr>
  </w:style>
  <w:style w:type="paragraph" w:customStyle="1" w:styleId="A71996D4A0EA409F8F45BCB3A1340A7D">
    <w:name w:val="A71996D4A0EA409F8F45BCB3A1340A7D"/>
    <w:rsid w:val="008E7B72"/>
    <w:pPr>
      <w:spacing w:after="200" w:line="276" w:lineRule="auto"/>
    </w:pPr>
    <w:rPr>
      <w:lang w:val="it-IT" w:eastAsia="it-IT"/>
    </w:rPr>
  </w:style>
  <w:style w:type="paragraph" w:customStyle="1" w:styleId="6F9BE8B1B1D242968E0A885E9606A3BA">
    <w:name w:val="6F9BE8B1B1D242968E0A885E9606A3BA"/>
    <w:rsid w:val="008E7B72"/>
    <w:pPr>
      <w:spacing w:after="200" w:line="276" w:lineRule="auto"/>
    </w:pPr>
    <w:rPr>
      <w:lang w:val="it-IT" w:eastAsia="it-IT"/>
    </w:rPr>
  </w:style>
  <w:style w:type="paragraph" w:customStyle="1" w:styleId="4538A1A60A5D4D22B36049976C835907">
    <w:name w:val="4538A1A60A5D4D22B36049976C835907"/>
    <w:rsid w:val="008E7B72"/>
    <w:pPr>
      <w:spacing w:after="200" w:line="276" w:lineRule="auto"/>
    </w:pPr>
    <w:rPr>
      <w:lang w:val="it-IT" w:eastAsia="it-IT"/>
    </w:rPr>
  </w:style>
  <w:style w:type="paragraph" w:customStyle="1" w:styleId="8ECB63B4F51D4794A8FC5816388C0A49">
    <w:name w:val="8ECB63B4F51D4794A8FC5816388C0A49"/>
    <w:rsid w:val="008E7B72"/>
    <w:pPr>
      <w:spacing w:after="200" w:line="276" w:lineRule="auto"/>
    </w:pPr>
    <w:rPr>
      <w:lang w:val="it-IT" w:eastAsia="it-I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7B72"/>
    <w:rPr>
      <w:color w:val="808080"/>
    </w:rPr>
  </w:style>
  <w:style w:type="paragraph" w:customStyle="1" w:styleId="3872B340C1FC4F2FAD46C84208EBEE78">
    <w:name w:val="3872B340C1FC4F2FAD46C84208EBEE78"/>
    <w:rsid w:val="00EC74BA"/>
  </w:style>
  <w:style w:type="paragraph" w:customStyle="1" w:styleId="EF74C66726FF42D1961A9C8F95C1E09E">
    <w:name w:val="EF74C66726FF42D1961A9C8F95C1E09E"/>
    <w:rsid w:val="00EC74BA"/>
  </w:style>
  <w:style w:type="paragraph" w:customStyle="1" w:styleId="24E38170F9C34144816621B8A7F78154">
    <w:name w:val="24E38170F9C34144816621B8A7F78154"/>
    <w:rsid w:val="003325C5"/>
  </w:style>
  <w:style w:type="paragraph" w:customStyle="1" w:styleId="374A98303E684421B6FC6CEB29F527C1">
    <w:name w:val="374A98303E684421B6FC6CEB29F527C1"/>
    <w:rsid w:val="00EC74BA"/>
  </w:style>
  <w:style w:type="paragraph" w:customStyle="1" w:styleId="41ADADE579AD40BF8681A1552B0E1692">
    <w:name w:val="41ADADE579AD40BF8681A1552B0E1692"/>
    <w:rsid w:val="00EC74BA"/>
  </w:style>
  <w:style w:type="paragraph" w:customStyle="1" w:styleId="3F3958AF314848F29F94886EF59D710B">
    <w:name w:val="3F3958AF314848F29F94886EF59D710B"/>
    <w:rsid w:val="00EC74BA"/>
  </w:style>
  <w:style w:type="paragraph" w:customStyle="1" w:styleId="FF87AFCF882F45B8A6D87059834BE894">
    <w:name w:val="FF87AFCF882F45B8A6D87059834BE894"/>
    <w:rsid w:val="00EC74BA"/>
  </w:style>
  <w:style w:type="paragraph" w:customStyle="1" w:styleId="9159FB3BAAFD477C811C458792536669">
    <w:name w:val="9159FB3BAAFD477C811C458792536669"/>
    <w:rsid w:val="00EC74BA"/>
  </w:style>
  <w:style w:type="paragraph" w:customStyle="1" w:styleId="D689E1C8E7974830B697545FEB439F21">
    <w:name w:val="D689E1C8E7974830B697545FEB439F21"/>
    <w:rsid w:val="00EC74BA"/>
  </w:style>
  <w:style w:type="paragraph" w:customStyle="1" w:styleId="E8A3BEF282864480BA50E660BFDB9E3F">
    <w:name w:val="E8A3BEF282864480BA50E660BFDB9E3F"/>
    <w:rsid w:val="00EC74BA"/>
  </w:style>
  <w:style w:type="paragraph" w:customStyle="1" w:styleId="F22AF384B3D64C1884942D1EFC5E8409">
    <w:name w:val="F22AF384B3D64C1884942D1EFC5E8409"/>
    <w:rsid w:val="00EC74BA"/>
  </w:style>
  <w:style w:type="paragraph" w:customStyle="1" w:styleId="BE4F9456F0D845BCA70EAC20174118F6">
    <w:name w:val="BE4F9456F0D845BCA70EAC20174118F6"/>
    <w:rsid w:val="00EC74BA"/>
  </w:style>
  <w:style w:type="paragraph" w:customStyle="1" w:styleId="0FECD0B5B15442668F30EE2050712DF6">
    <w:name w:val="0FECD0B5B15442668F30EE2050712DF6"/>
    <w:rsid w:val="00EC74BA"/>
  </w:style>
  <w:style w:type="paragraph" w:customStyle="1" w:styleId="5B969619BCF64D1BB06E690D8B3B7B1D">
    <w:name w:val="5B969619BCF64D1BB06E690D8B3B7B1D"/>
    <w:rsid w:val="00EC74BA"/>
  </w:style>
  <w:style w:type="paragraph" w:customStyle="1" w:styleId="5010A45F416D4A0BBCC0B3C1338A9ED4">
    <w:name w:val="5010A45F416D4A0BBCC0B3C1338A9ED4"/>
    <w:rsid w:val="00EC74BA"/>
  </w:style>
  <w:style w:type="paragraph" w:customStyle="1" w:styleId="9F8E8649987A4F06B6185A09C367D7AD">
    <w:name w:val="9F8E8649987A4F06B6185A09C367D7AD"/>
    <w:rsid w:val="002E44B9"/>
  </w:style>
  <w:style w:type="paragraph" w:customStyle="1" w:styleId="7BF6BE887F514B419229E1A5D2537D4B">
    <w:name w:val="7BF6BE887F514B419229E1A5D2537D4B"/>
    <w:rsid w:val="002E44B9"/>
  </w:style>
  <w:style w:type="paragraph" w:customStyle="1" w:styleId="23C0F206AF9A4751A91569F8EE501AFB">
    <w:name w:val="23C0F206AF9A4751A91569F8EE501AFB"/>
    <w:rsid w:val="002E44B9"/>
  </w:style>
  <w:style w:type="paragraph" w:customStyle="1" w:styleId="3F23FA25E3C14488BE91841F98727309">
    <w:name w:val="3F23FA25E3C14488BE91841F98727309"/>
    <w:rsid w:val="002E44B9"/>
  </w:style>
  <w:style w:type="paragraph" w:customStyle="1" w:styleId="757963BC3F3B4300A1BCF0C348AD839D">
    <w:name w:val="757963BC3F3B4300A1BCF0C348AD839D"/>
    <w:rsid w:val="002E44B9"/>
  </w:style>
  <w:style w:type="paragraph" w:customStyle="1" w:styleId="BF3F8F86888146C88660D93FAC4B43B7">
    <w:name w:val="BF3F8F86888146C88660D93FAC4B43B7"/>
    <w:rsid w:val="00A54D0F"/>
    <w:rPr>
      <w:kern w:val="2"/>
      <w14:ligatures w14:val="standardContextual"/>
    </w:rPr>
  </w:style>
  <w:style w:type="paragraph" w:customStyle="1" w:styleId="9CDB9D2DE24A425198D6C9D3089D09A8">
    <w:name w:val="9CDB9D2DE24A425198D6C9D3089D09A8"/>
    <w:rsid w:val="008B5D2C"/>
    <w:rPr>
      <w:kern w:val="2"/>
      <w14:ligatures w14:val="standardContextual"/>
    </w:rPr>
  </w:style>
  <w:style w:type="paragraph" w:customStyle="1" w:styleId="6057D923569544C29AF76998A1029A71">
    <w:name w:val="6057D923569544C29AF76998A1029A71"/>
    <w:rsid w:val="008B5D2C"/>
    <w:rPr>
      <w:kern w:val="2"/>
      <w14:ligatures w14:val="standardContextual"/>
    </w:rPr>
  </w:style>
  <w:style w:type="paragraph" w:customStyle="1" w:styleId="B8829D7C6E6049BD8832A2F12D7C8FFA">
    <w:name w:val="B8829D7C6E6049BD8832A2F12D7C8FFA"/>
    <w:rsid w:val="008B5D2C"/>
    <w:rPr>
      <w:kern w:val="2"/>
      <w14:ligatures w14:val="standardContextual"/>
    </w:rPr>
  </w:style>
  <w:style w:type="paragraph" w:customStyle="1" w:styleId="22143E059EA9424B8100182F498C4B78">
    <w:name w:val="22143E059EA9424B8100182F498C4B78"/>
    <w:rsid w:val="008B5D2C"/>
    <w:rPr>
      <w:kern w:val="2"/>
      <w14:ligatures w14:val="standardContextual"/>
    </w:rPr>
  </w:style>
  <w:style w:type="paragraph" w:customStyle="1" w:styleId="CA4F416478974064BC693F11E2554969">
    <w:name w:val="CA4F416478974064BC693F11E2554969"/>
    <w:rsid w:val="008B5D2C"/>
    <w:rPr>
      <w:kern w:val="2"/>
      <w14:ligatures w14:val="standardContextual"/>
    </w:rPr>
  </w:style>
  <w:style w:type="paragraph" w:customStyle="1" w:styleId="2E511EF53F5146759CDF095858291AB3">
    <w:name w:val="2E511EF53F5146759CDF095858291AB3"/>
    <w:rsid w:val="008B5D2C"/>
    <w:rPr>
      <w:kern w:val="2"/>
      <w14:ligatures w14:val="standardContextual"/>
    </w:rPr>
  </w:style>
  <w:style w:type="paragraph" w:customStyle="1" w:styleId="D979F8D89F0D405EA2502223C712028A">
    <w:name w:val="D979F8D89F0D405EA2502223C712028A"/>
    <w:rsid w:val="008B5D2C"/>
    <w:rPr>
      <w:kern w:val="2"/>
      <w14:ligatures w14:val="standardContextual"/>
    </w:rPr>
  </w:style>
  <w:style w:type="paragraph" w:customStyle="1" w:styleId="AD8F46410FC54C9C8959B4E7FFE5A13A">
    <w:name w:val="AD8F46410FC54C9C8959B4E7FFE5A13A"/>
    <w:rsid w:val="008B5D2C"/>
    <w:rPr>
      <w:kern w:val="2"/>
      <w14:ligatures w14:val="standardContextual"/>
    </w:rPr>
  </w:style>
  <w:style w:type="paragraph" w:customStyle="1" w:styleId="AFEF300A9B9041338516527179BA0574">
    <w:name w:val="AFEF300A9B9041338516527179BA0574"/>
    <w:rsid w:val="008B5D2C"/>
    <w:rPr>
      <w:kern w:val="2"/>
      <w14:ligatures w14:val="standardContextual"/>
    </w:rPr>
  </w:style>
  <w:style w:type="paragraph" w:customStyle="1" w:styleId="2FB47B57C6A74DF6B8FC8385ED0C4DFB">
    <w:name w:val="2FB47B57C6A74DF6B8FC8385ED0C4DFB"/>
    <w:rsid w:val="008B5D2C"/>
    <w:rPr>
      <w:kern w:val="2"/>
      <w14:ligatures w14:val="standardContextual"/>
    </w:rPr>
  </w:style>
  <w:style w:type="paragraph" w:customStyle="1" w:styleId="3281B933F4634D0798983F22178F5488">
    <w:name w:val="3281B933F4634D0798983F22178F5488"/>
    <w:rsid w:val="008E7B72"/>
    <w:pPr>
      <w:spacing w:after="200" w:line="276" w:lineRule="auto"/>
    </w:pPr>
    <w:rPr>
      <w:lang w:val="it-IT" w:eastAsia="it-IT"/>
    </w:rPr>
  </w:style>
  <w:style w:type="paragraph" w:customStyle="1" w:styleId="09BA92E58B5246CA8A3A9DFD032BBEA2">
    <w:name w:val="09BA92E58B5246CA8A3A9DFD032BBEA2"/>
    <w:rsid w:val="008E7B72"/>
    <w:pPr>
      <w:spacing w:after="200" w:line="276" w:lineRule="auto"/>
    </w:pPr>
    <w:rPr>
      <w:lang w:val="it-IT" w:eastAsia="it-IT"/>
    </w:rPr>
  </w:style>
  <w:style w:type="paragraph" w:customStyle="1" w:styleId="DC3D87F5224148D493152FDFC319A044">
    <w:name w:val="DC3D87F5224148D493152FDFC319A044"/>
    <w:rsid w:val="008E7B72"/>
    <w:pPr>
      <w:spacing w:after="200" w:line="276" w:lineRule="auto"/>
    </w:pPr>
    <w:rPr>
      <w:lang w:val="it-IT" w:eastAsia="it-IT"/>
    </w:rPr>
  </w:style>
  <w:style w:type="paragraph" w:customStyle="1" w:styleId="61CEF73A18084E52BAD9CFDBA8837B26">
    <w:name w:val="61CEF73A18084E52BAD9CFDBA8837B26"/>
    <w:rsid w:val="008E7B72"/>
    <w:pPr>
      <w:spacing w:after="200" w:line="276" w:lineRule="auto"/>
    </w:pPr>
    <w:rPr>
      <w:lang w:val="it-IT" w:eastAsia="it-IT"/>
    </w:rPr>
  </w:style>
  <w:style w:type="paragraph" w:customStyle="1" w:styleId="8DCB3721322D4373B227B4393D349A08">
    <w:name w:val="8DCB3721322D4373B227B4393D349A08"/>
    <w:rsid w:val="008E7B72"/>
    <w:pPr>
      <w:spacing w:after="200" w:line="276" w:lineRule="auto"/>
    </w:pPr>
    <w:rPr>
      <w:lang w:val="it-IT" w:eastAsia="it-IT"/>
    </w:rPr>
  </w:style>
  <w:style w:type="paragraph" w:customStyle="1" w:styleId="360145E606B244B282E139EFB2E0D721">
    <w:name w:val="360145E606B244B282E139EFB2E0D721"/>
    <w:rsid w:val="008E7B72"/>
    <w:pPr>
      <w:spacing w:after="200" w:line="276" w:lineRule="auto"/>
    </w:pPr>
    <w:rPr>
      <w:lang w:val="it-IT" w:eastAsia="it-IT"/>
    </w:rPr>
  </w:style>
  <w:style w:type="paragraph" w:customStyle="1" w:styleId="1B8735796DD946E0BDD61CE23FE79973">
    <w:name w:val="1B8735796DD946E0BDD61CE23FE79973"/>
    <w:rsid w:val="008E7B72"/>
    <w:pPr>
      <w:spacing w:after="200" w:line="276" w:lineRule="auto"/>
    </w:pPr>
    <w:rPr>
      <w:lang w:val="it-IT" w:eastAsia="it-IT"/>
    </w:rPr>
  </w:style>
  <w:style w:type="paragraph" w:customStyle="1" w:styleId="985EB2FC5993413EB32E0E743DD0E1FB">
    <w:name w:val="985EB2FC5993413EB32E0E743DD0E1FB"/>
    <w:rsid w:val="008E7B72"/>
    <w:pPr>
      <w:spacing w:after="200" w:line="276" w:lineRule="auto"/>
    </w:pPr>
    <w:rPr>
      <w:lang w:val="it-IT" w:eastAsia="it-IT"/>
    </w:rPr>
  </w:style>
  <w:style w:type="paragraph" w:customStyle="1" w:styleId="47E6971CDB2C40E7ADF85BCFB249F7CC">
    <w:name w:val="47E6971CDB2C40E7ADF85BCFB249F7CC"/>
    <w:rsid w:val="008E7B72"/>
    <w:pPr>
      <w:spacing w:after="200" w:line="276" w:lineRule="auto"/>
    </w:pPr>
    <w:rPr>
      <w:lang w:val="it-IT" w:eastAsia="it-IT"/>
    </w:rPr>
  </w:style>
  <w:style w:type="paragraph" w:customStyle="1" w:styleId="D64E6BFEBD4B44AF9584EE4E9B2C7789">
    <w:name w:val="D64E6BFEBD4B44AF9584EE4E9B2C7789"/>
    <w:rsid w:val="008E7B72"/>
    <w:pPr>
      <w:spacing w:after="200" w:line="276" w:lineRule="auto"/>
    </w:pPr>
    <w:rPr>
      <w:lang w:val="it-IT" w:eastAsia="it-IT"/>
    </w:rPr>
  </w:style>
  <w:style w:type="paragraph" w:customStyle="1" w:styleId="344408D3493E4C40A48A3C9735DB4497">
    <w:name w:val="344408D3493E4C40A48A3C9735DB4497"/>
    <w:rsid w:val="008E7B72"/>
    <w:pPr>
      <w:spacing w:after="200" w:line="276" w:lineRule="auto"/>
    </w:pPr>
    <w:rPr>
      <w:lang w:val="it-IT" w:eastAsia="it-IT"/>
    </w:rPr>
  </w:style>
  <w:style w:type="paragraph" w:customStyle="1" w:styleId="DDC4C9B0BF964D8DA1B8B59C3FC81A77">
    <w:name w:val="DDC4C9B0BF964D8DA1B8B59C3FC81A77"/>
    <w:rsid w:val="008E7B72"/>
    <w:pPr>
      <w:spacing w:after="200" w:line="276" w:lineRule="auto"/>
    </w:pPr>
    <w:rPr>
      <w:lang w:val="it-IT" w:eastAsia="it-IT"/>
    </w:rPr>
  </w:style>
  <w:style w:type="paragraph" w:customStyle="1" w:styleId="91006C0A333C4F87AB9449C296592BE3">
    <w:name w:val="91006C0A333C4F87AB9449C296592BE3"/>
    <w:rsid w:val="008E7B72"/>
    <w:pPr>
      <w:spacing w:after="200" w:line="276" w:lineRule="auto"/>
    </w:pPr>
    <w:rPr>
      <w:lang w:val="it-IT" w:eastAsia="it-IT"/>
    </w:rPr>
  </w:style>
  <w:style w:type="paragraph" w:customStyle="1" w:styleId="8E61461B63AC498782ADDD387235A2EC">
    <w:name w:val="8E61461B63AC498782ADDD387235A2EC"/>
    <w:rsid w:val="008E7B72"/>
    <w:pPr>
      <w:spacing w:after="200" w:line="276" w:lineRule="auto"/>
    </w:pPr>
    <w:rPr>
      <w:lang w:val="it-IT" w:eastAsia="it-IT"/>
    </w:rPr>
  </w:style>
  <w:style w:type="paragraph" w:customStyle="1" w:styleId="B75DC8A85CAF477F9F855B887E57B122">
    <w:name w:val="B75DC8A85CAF477F9F855B887E57B122"/>
    <w:rsid w:val="008E7B72"/>
    <w:pPr>
      <w:spacing w:after="200" w:line="276" w:lineRule="auto"/>
    </w:pPr>
    <w:rPr>
      <w:lang w:val="it-IT" w:eastAsia="it-IT"/>
    </w:rPr>
  </w:style>
  <w:style w:type="paragraph" w:customStyle="1" w:styleId="DA5FFA096BB84AEEBFA3919E1A0D1DF4">
    <w:name w:val="DA5FFA096BB84AEEBFA3919E1A0D1DF4"/>
    <w:rsid w:val="008E7B72"/>
    <w:pPr>
      <w:spacing w:after="200" w:line="276" w:lineRule="auto"/>
    </w:pPr>
    <w:rPr>
      <w:lang w:val="it-IT" w:eastAsia="it-IT"/>
    </w:rPr>
  </w:style>
  <w:style w:type="paragraph" w:customStyle="1" w:styleId="967263A6C8334485AE92783EDDB8E7B7">
    <w:name w:val="967263A6C8334485AE92783EDDB8E7B7"/>
    <w:rsid w:val="008E7B72"/>
    <w:pPr>
      <w:spacing w:after="200" w:line="276" w:lineRule="auto"/>
    </w:pPr>
    <w:rPr>
      <w:lang w:val="it-IT" w:eastAsia="it-IT"/>
    </w:rPr>
  </w:style>
  <w:style w:type="paragraph" w:customStyle="1" w:styleId="06367C3A2362405FB85E3BB7BBC48C2F">
    <w:name w:val="06367C3A2362405FB85E3BB7BBC48C2F"/>
    <w:rsid w:val="008E7B72"/>
    <w:pPr>
      <w:spacing w:after="200" w:line="276" w:lineRule="auto"/>
    </w:pPr>
    <w:rPr>
      <w:lang w:val="it-IT" w:eastAsia="it-IT"/>
    </w:rPr>
  </w:style>
  <w:style w:type="paragraph" w:customStyle="1" w:styleId="A5A5E067871F4F369878E85152A34C60">
    <w:name w:val="A5A5E067871F4F369878E85152A34C60"/>
    <w:rsid w:val="008E7B72"/>
    <w:pPr>
      <w:spacing w:after="200" w:line="276" w:lineRule="auto"/>
    </w:pPr>
    <w:rPr>
      <w:lang w:val="it-IT" w:eastAsia="it-IT"/>
    </w:rPr>
  </w:style>
  <w:style w:type="paragraph" w:customStyle="1" w:styleId="B2CAEE3D0DCA480F8296B1EF553063A8">
    <w:name w:val="B2CAEE3D0DCA480F8296B1EF553063A8"/>
    <w:rsid w:val="008E7B72"/>
    <w:pPr>
      <w:spacing w:after="200" w:line="276" w:lineRule="auto"/>
    </w:pPr>
    <w:rPr>
      <w:lang w:val="it-IT" w:eastAsia="it-IT"/>
    </w:rPr>
  </w:style>
  <w:style w:type="paragraph" w:customStyle="1" w:styleId="0D2B8C2E65E44FB59879685CCEBD3194">
    <w:name w:val="0D2B8C2E65E44FB59879685CCEBD3194"/>
    <w:rsid w:val="008E7B72"/>
    <w:pPr>
      <w:spacing w:after="200" w:line="276" w:lineRule="auto"/>
    </w:pPr>
    <w:rPr>
      <w:lang w:val="it-IT" w:eastAsia="it-IT"/>
    </w:rPr>
  </w:style>
  <w:style w:type="paragraph" w:customStyle="1" w:styleId="A1E58A009EFA4E01A2CAE9D515C96597">
    <w:name w:val="A1E58A009EFA4E01A2CAE9D515C96597"/>
    <w:rsid w:val="008E7B72"/>
    <w:pPr>
      <w:spacing w:after="200" w:line="276" w:lineRule="auto"/>
    </w:pPr>
    <w:rPr>
      <w:lang w:val="it-IT" w:eastAsia="it-IT"/>
    </w:rPr>
  </w:style>
  <w:style w:type="paragraph" w:customStyle="1" w:styleId="C77BFEF4F16C432295AD97B4D8A78041">
    <w:name w:val="C77BFEF4F16C432295AD97B4D8A78041"/>
    <w:rsid w:val="008E7B72"/>
    <w:pPr>
      <w:spacing w:after="200" w:line="276" w:lineRule="auto"/>
    </w:pPr>
    <w:rPr>
      <w:lang w:val="it-IT" w:eastAsia="it-IT"/>
    </w:rPr>
  </w:style>
  <w:style w:type="paragraph" w:customStyle="1" w:styleId="DADE34D019E342159B0E6B0D03EE0B0F">
    <w:name w:val="DADE34D019E342159B0E6B0D03EE0B0F"/>
    <w:rsid w:val="008E7B72"/>
    <w:pPr>
      <w:spacing w:after="200" w:line="276" w:lineRule="auto"/>
    </w:pPr>
    <w:rPr>
      <w:lang w:val="it-IT" w:eastAsia="it-IT"/>
    </w:rPr>
  </w:style>
  <w:style w:type="paragraph" w:customStyle="1" w:styleId="BAB85AED79C44D4AA620518818E95EB6">
    <w:name w:val="BAB85AED79C44D4AA620518818E95EB6"/>
    <w:rsid w:val="008E7B72"/>
    <w:pPr>
      <w:spacing w:after="200" w:line="276" w:lineRule="auto"/>
    </w:pPr>
    <w:rPr>
      <w:lang w:val="it-IT" w:eastAsia="it-IT"/>
    </w:rPr>
  </w:style>
  <w:style w:type="paragraph" w:customStyle="1" w:styleId="531F470FF514460993B3B13E17E0E314">
    <w:name w:val="531F470FF514460993B3B13E17E0E314"/>
    <w:rsid w:val="008E7B72"/>
    <w:pPr>
      <w:spacing w:after="200" w:line="276" w:lineRule="auto"/>
    </w:pPr>
    <w:rPr>
      <w:lang w:val="it-IT" w:eastAsia="it-IT"/>
    </w:rPr>
  </w:style>
  <w:style w:type="paragraph" w:customStyle="1" w:styleId="9CC670B059354D788BBAB47E58BF417A">
    <w:name w:val="9CC670B059354D788BBAB47E58BF417A"/>
    <w:rsid w:val="008E7B72"/>
    <w:pPr>
      <w:spacing w:after="200" w:line="276" w:lineRule="auto"/>
    </w:pPr>
    <w:rPr>
      <w:lang w:val="it-IT" w:eastAsia="it-IT"/>
    </w:rPr>
  </w:style>
  <w:style w:type="paragraph" w:customStyle="1" w:styleId="E85AB75479C940B19FF7F6C6F8DB0979">
    <w:name w:val="E85AB75479C940B19FF7F6C6F8DB0979"/>
    <w:rsid w:val="008E7B72"/>
    <w:pPr>
      <w:spacing w:after="200" w:line="276" w:lineRule="auto"/>
    </w:pPr>
    <w:rPr>
      <w:lang w:val="it-IT" w:eastAsia="it-IT"/>
    </w:rPr>
  </w:style>
  <w:style w:type="paragraph" w:customStyle="1" w:styleId="1F5330AEFF5B4ABCA234F1EE9D2EE016">
    <w:name w:val="1F5330AEFF5B4ABCA234F1EE9D2EE016"/>
    <w:rsid w:val="008E7B72"/>
    <w:pPr>
      <w:spacing w:after="200" w:line="276" w:lineRule="auto"/>
    </w:pPr>
    <w:rPr>
      <w:lang w:val="it-IT" w:eastAsia="it-IT"/>
    </w:rPr>
  </w:style>
  <w:style w:type="paragraph" w:customStyle="1" w:styleId="24A342D66C88483585F622CC922E2E5A">
    <w:name w:val="24A342D66C88483585F622CC922E2E5A"/>
    <w:rsid w:val="008E7B72"/>
    <w:pPr>
      <w:spacing w:after="200" w:line="276" w:lineRule="auto"/>
    </w:pPr>
    <w:rPr>
      <w:lang w:val="it-IT" w:eastAsia="it-IT"/>
    </w:rPr>
  </w:style>
  <w:style w:type="paragraph" w:customStyle="1" w:styleId="8F32597F8A474B598A68297A83CC8900">
    <w:name w:val="8F32597F8A474B598A68297A83CC8900"/>
    <w:rsid w:val="008E7B72"/>
    <w:pPr>
      <w:spacing w:after="200" w:line="276" w:lineRule="auto"/>
    </w:pPr>
    <w:rPr>
      <w:lang w:val="it-IT" w:eastAsia="it-IT"/>
    </w:rPr>
  </w:style>
  <w:style w:type="paragraph" w:customStyle="1" w:styleId="67F23B9FB7A94DBE9D35A956E9289DC4">
    <w:name w:val="67F23B9FB7A94DBE9D35A956E9289DC4"/>
    <w:rsid w:val="008E7B72"/>
    <w:pPr>
      <w:spacing w:after="200" w:line="276" w:lineRule="auto"/>
    </w:pPr>
    <w:rPr>
      <w:lang w:val="it-IT" w:eastAsia="it-IT"/>
    </w:rPr>
  </w:style>
  <w:style w:type="paragraph" w:customStyle="1" w:styleId="AE35949AC4D24D57B9FE58BF14E8CC0D">
    <w:name w:val="AE35949AC4D24D57B9FE58BF14E8CC0D"/>
    <w:rsid w:val="008E7B72"/>
    <w:pPr>
      <w:spacing w:after="200" w:line="276" w:lineRule="auto"/>
    </w:pPr>
    <w:rPr>
      <w:lang w:val="it-IT" w:eastAsia="it-IT"/>
    </w:rPr>
  </w:style>
  <w:style w:type="paragraph" w:customStyle="1" w:styleId="F95A02A01AC049D1900A7A731A7FD0CA">
    <w:name w:val="F95A02A01AC049D1900A7A731A7FD0CA"/>
    <w:rsid w:val="008E7B72"/>
    <w:pPr>
      <w:spacing w:after="200" w:line="276" w:lineRule="auto"/>
    </w:pPr>
    <w:rPr>
      <w:lang w:val="it-IT" w:eastAsia="it-IT"/>
    </w:rPr>
  </w:style>
  <w:style w:type="paragraph" w:customStyle="1" w:styleId="0F6F36DD576946DD9B01E35B1217E435">
    <w:name w:val="0F6F36DD576946DD9B01E35B1217E435"/>
    <w:rsid w:val="008E7B72"/>
    <w:pPr>
      <w:spacing w:after="200" w:line="276" w:lineRule="auto"/>
    </w:pPr>
    <w:rPr>
      <w:lang w:val="it-IT" w:eastAsia="it-IT"/>
    </w:rPr>
  </w:style>
  <w:style w:type="paragraph" w:customStyle="1" w:styleId="C9C8D4484EBB4E68A8DA454459B53BAA">
    <w:name w:val="C9C8D4484EBB4E68A8DA454459B53BAA"/>
    <w:rsid w:val="008E7B72"/>
    <w:pPr>
      <w:spacing w:after="200" w:line="276" w:lineRule="auto"/>
    </w:pPr>
    <w:rPr>
      <w:lang w:val="it-IT" w:eastAsia="it-IT"/>
    </w:rPr>
  </w:style>
  <w:style w:type="paragraph" w:customStyle="1" w:styleId="A71996D4A0EA409F8F45BCB3A1340A7D">
    <w:name w:val="A71996D4A0EA409F8F45BCB3A1340A7D"/>
    <w:rsid w:val="008E7B72"/>
    <w:pPr>
      <w:spacing w:after="200" w:line="276" w:lineRule="auto"/>
    </w:pPr>
    <w:rPr>
      <w:lang w:val="it-IT" w:eastAsia="it-IT"/>
    </w:rPr>
  </w:style>
  <w:style w:type="paragraph" w:customStyle="1" w:styleId="6F9BE8B1B1D242968E0A885E9606A3BA">
    <w:name w:val="6F9BE8B1B1D242968E0A885E9606A3BA"/>
    <w:rsid w:val="008E7B72"/>
    <w:pPr>
      <w:spacing w:after="200" w:line="276" w:lineRule="auto"/>
    </w:pPr>
    <w:rPr>
      <w:lang w:val="it-IT" w:eastAsia="it-IT"/>
    </w:rPr>
  </w:style>
  <w:style w:type="paragraph" w:customStyle="1" w:styleId="4538A1A60A5D4D22B36049976C835907">
    <w:name w:val="4538A1A60A5D4D22B36049976C835907"/>
    <w:rsid w:val="008E7B72"/>
    <w:pPr>
      <w:spacing w:after="200" w:line="276" w:lineRule="auto"/>
    </w:pPr>
    <w:rPr>
      <w:lang w:val="it-IT" w:eastAsia="it-IT"/>
    </w:rPr>
  </w:style>
  <w:style w:type="paragraph" w:customStyle="1" w:styleId="8ECB63B4F51D4794A8FC5816388C0A49">
    <w:name w:val="8ECB63B4F51D4794A8FC5816388C0A49"/>
    <w:rsid w:val="008E7B72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F-2503.ANNEX B ISO 14001</vt:lpstr>
      <vt:lpstr>F-2503.ANNEX B ISO 14001</vt:lpstr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B ISO 14001</dc:title>
  <dc:subject/>
  <dc:creator>Nikos Soumelidis</dc:creator>
  <cp:keywords/>
  <dc:description/>
  <cp:lastModifiedBy>maxpasqualini</cp:lastModifiedBy>
  <cp:revision>12</cp:revision>
  <cp:lastPrinted>2016-11-10T08:30:00Z</cp:lastPrinted>
  <dcterms:created xsi:type="dcterms:W3CDTF">2023-06-20T08:47:00Z</dcterms:created>
  <dcterms:modified xsi:type="dcterms:W3CDTF">2023-08-30T09:04:00Z</dcterms:modified>
</cp:coreProperties>
</file>