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FF5D8" w14:textId="547B9072" w:rsidR="00763ECF" w:rsidRPr="00763ECF" w:rsidRDefault="006121D8" w:rsidP="00763ECF">
      <w:pPr>
        <w:rPr>
          <w:lang w:val="it-IT"/>
        </w:rPr>
      </w:pPr>
      <w:r w:rsidRPr="006121D8">
        <w:rPr>
          <w:lang w:val="en-US"/>
        </w:rPr>
        <w:t>This concerns only Organizations/Companies applying for certification according t</w:t>
      </w:r>
      <w:r w:rsidR="00763ECF">
        <w:rPr>
          <w:lang w:val="en-US"/>
        </w:rPr>
        <w:t xml:space="preserve">o the ISO/IEC 20000-1 standard / </w:t>
      </w:r>
      <w:r w:rsidR="00763ECF">
        <w:t xml:space="preserve">Questo </w:t>
      </w:r>
      <w:proofErr w:type="spellStart"/>
      <w:r w:rsidR="00763ECF">
        <w:rPr>
          <w:lang w:val="it-IT"/>
        </w:rPr>
        <w:t>form</w:t>
      </w:r>
      <w:proofErr w:type="spellEnd"/>
      <w:r w:rsidR="00763ECF">
        <w:rPr>
          <w:lang w:val="it-IT"/>
        </w:rPr>
        <w:t xml:space="preserve"> </w:t>
      </w:r>
      <w:r w:rsidR="00763ECF">
        <w:t xml:space="preserve">vale solo per le Organizzazioni/Aziende che richiedono la certificazione secondo lo Standard </w:t>
      </w:r>
      <w:r w:rsidR="00763ECF" w:rsidRPr="006121D8">
        <w:rPr>
          <w:lang w:val="en-US"/>
        </w:rPr>
        <w:t xml:space="preserve">ISO/IEC 20000-1 </w:t>
      </w:r>
      <w:r w:rsidR="00763ECF">
        <w:rPr>
          <w:lang w:val="en-US"/>
        </w:rPr>
        <w:t>.</w:t>
      </w:r>
    </w:p>
    <w:p w14:paraId="749F7273" w14:textId="4D543580" w:rsidR="00172B90" w:rsidRPr="00763ECF" w:rsidRDefault="00763ECF" w:rsidP="00EF0BF5">
      <w:pPr>
        <w:rPr>
          <w:lang w:val="it-IT"/>
        </w:rPr>
      </w:pPr>
      <w:r>
        <w:t>Please complete the following details</w:t>
      </w:r>
      <w:r>
        <w:rPr>
          <w:lang w:val="it-IT"/>
        </w:rPr>
        <w:t xml:space="preserve"> / </w:t>
      </w:r>
      <w:r>
        <w:t>Si prega di compilare le seguenti informazioni</w:t>
      </w:r>
      <w:r w:rsidRPr="00AD0489">
        <w:t>:</w:t>
      </w:r>
    </w:p>
    <w:p w14:paraId="23F69CD7" w14:textId="77777777" w:rsidR="00F928CC" w:rsidRPr="00AD0489" w:rsidRDefault="00F928CC" w:rsidP="00EF0BF5">
      <w:pPr>
        <w:rPr>
          <w:sz w:val="16"/>
        </w:rPr>
      </w:pPr>
    </w:p>
    <w:tbl>
      <w:tblPr>
        <w:tblW w:w="1064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76"/>
        <w:gridCol w:w="870"/>
      </w:tblGrid>
      <w:tr w:rsidR="001434EE" w:rsidRPr="006121D8" w14:paraId="58FF7ACD" w14:textId="77777777" w:rsidTr="00B20592">
        <w:trPr>
          <w:jc w:val="center"/>
        </w:trPr>
        <w:tc>
          <w:tcPr>
            <w:tcW w:w="10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73C2A8" w14:textId="253745C0" w:rsidR="001434EE" w:rsidRPr="006121D8" w:rsidRDefault="006121D8" w:rsidP="0016557A">
            <w:pPr>
              <w:pStyle w:val="Field"/>
              <w:spacing w:before="120" w:after="120"/>
              <w:jc w:val="center"/>
              <w:rPr>
                <w:b/>
                <w:bCs/>
                <w:caps/>
              </w:rPr>
            </w:pPr>
            <w:r w:rsidRPr="006121D8">
              <w:rPr>
                <w:b/>
                <w:bCs/>
                <w:caps/>
              </w:rPr>
              <w:t>FACTORS RELATED TO THE ORGANIZATION'S ACTIVITY</w:t>
            </w:r>
            <w:r w:rsidR="00763ECF">
              <w:rPr>
                <w:b/>
                <w:bCs/>
                <w:caps/>
              </w:rPr>
              <w:t xml:space="preserve"> / </w:t>
            </w:r>
            <w:r w:rsidR="00763ECF" w:rsidRPr="00763ECF">
              <w:rPr>
                <w:b/>
                <w:bCs/>
                <w:caps/>
              </w:rPr>
              <w:t>FATTORI LEGATI ALL'ATTIVITÀ DELL'ORGANIZZAZIONE</w:t>
            </w:r>
          </w:p>
        </w:tc>
      </w:tr>
      <w:tr w:rsidR="000B3F79" w:rsidRPr="00613152" w14:paraId="50809788" w14:textId="77777777" w:rsidTr="00E9363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5AEDDD1" w14:textId="3295472B" w:rsidR="000B3F79" w:rsidRPr="00613152" w:rsidRDefault="006121D8" w:rsidP="000B3F79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 w:rsidRPr="006121D8">
              <w:rPr>
                <w:b/>
                <w:bCs/>
                <w:lang w:val="el-GR"/>
              </w:rPr>
              <w:t>Offered Services</w:t>
            </w:r>
            <w:r w:rsidR="00763ECF">
              <w:rPr>
                <w:b/>
                <w:bCs/>
                <w:lang w:val="it-IT"/>
              </w:rPr>
              <w:t xml:space="preserve"> / Servizi Offerti</w:t>
            </w:r>
          </w:p>
        </w:tc>
      </w:tr>
      <w:tr w:rsidR="00EF6971" w:rsidRPr="006121D8" w14:paraId="1A0C6B8E" w14:textId="77777777" w:rsidTr="006313E8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989803" w14:textId="522C56D6" w:rsidR="00EF6971" w:rsidRDefault="006121D8" w:rsidP="00EF6971">
            <w:pPr>
              <w:pStyle w:val="FieldCenterAligned"/>
              <w:jc w:val="left"/>
            </w:pPr>
            <w:r w:rsidRPr="006121D8">
              <w:t xml:space="preserve">Describe the </w:t>
            </w:r>
            <w:r>
              <w:t>scope</w:t>
            </w:r>
            <w:r w:rsidRPr="006121D8">
              <w:t xml:space="preserve"> for which you are applying for certification</w:t>
            </w:r>
            <w:r w:rsidR="00763ECF">
              <w:t xml:space="preserve"> / </w:t>
            </w:r>
            <w:proofErr w:type="spellStart"/>
            <w:r w:rsidR="00763ECF" w:rsidRPr="00763ECF">
              <w:t>Desc</w:t>
            </w:r>
            <w:r w:rsidR="00763ECF">
              <w:t>rivere</w:t>
            </w:r>
            <w:proofErr w:type="spellEnd"/>
            <w:r w:rsidR="00763ECF" w:rsidRPr="00763ECF">
              <w:t xml:space="preserve"> </w:t>
            </w:r>
            <w:proofErr w:type="spellStart"/>
            <w:r w:rsidR="00763ECF" w:rsidRPr="00763ECF">
              <w:t>l'ambito</w:t>
            </w:r>
            <w:proofErr w:type="spellEnd"/>
            <w:r w:rsidR="00763ECF" w:rsidRPr="00763ECF">
              <w:t xml:space="preserve"> per </w:t>
            </w:r>
            <w:proofErr w:type="spellStart"/>
            <w:r w:rsidR="00763ECF" w:rsidRPr="00763ECF">
              <w:t>il</w:t>
            </w:r>
            <w:proofErr w:type="spellEnd"/>
            <w:r w:rsidR="00763ECF" w:rsidRPr="00763ECF">
              <w:t xml:space="preserve"> quale </w:t>
            </w:r>
            <w:proofErr w:type="spellStart"/>
            <w:r w:rsidR="00763ECF">
              <w:t>si</w:t>
            </w:r>
            <w:proofErr w:type="spellEnd"/>
            <w:r w:rsidR="00763ECF" w:rsidRPr="00763ECF">
              <w:t xml:space="preserve"> </w:t>
            </w:r>
            <w:proofErr w:type="spellStart"/>
            <w:r w:rsidR="00763ECF" w:rsidRPr="00763ECF">
              <w:t>richie</w:t>
            </w:r>
            <w:r w:rsidR="00763ECF">
              <w:t>de</w:t>
            </w:r>
            <w:proofErr w:type="spellEnd"/>
            <w:r w:rsidR="00763ECF" w:rsidRPr="00763ECF">
              <w:t xml:space="preserve"> la </w:t>
            </w:r>
            <w:proofErr w:type="spellStart"/>
            <w:r w:rsidR="00763ECF" w:rsidRPr="00763ECF">
              <w:t>certificazione</w:t>
            </w:r>
            <w:proofErr w:type="spellEnd"/>
            <w:r w:rsidRPr="006121D8">
              <w:t>:</w:t>
            </w:r>
          </w:p>
          <w:p w14:paraId="12E117A9" w14:textId="77777777" w:rsidR="00EF6971" w:rsidRDefault="00EF6971" w:rsidP="00EF6971">
            <w:pPr>
              <w:pStyle w:val="FieldCenterAligned"/>
              <w:jc w:val="left"/>
            </w:pPr>
          </w:p>
          <w:p w14:paraId="32C3BBE7" w14:textId="08B9BD1C" w:rsidR="00763ECF" w:rsidRPr="006121D8" w:rsidRDefault="00763ECF" w:rsidP="00EF6971">
            <w:pPr>
              <w:pStyle w:val="FieldCenterAligned"/>
              <w:jc w:val="left"/>
            </w:pPr>
          </w:p>
        </w:tc>
      </w:tr>
      <w:tr w:rsidR="00362440" w:rsidRPr="00613152" w14:paraId="0B73BBD0" w14:textId="77777777" w:rsidTr="001718D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BA81D2A" w14:textId="311F5E5B" w:rsidR="00362440" w:rsidRPr="00613152" w:rsidRDefault="006121D8" w:rsidP="001718DB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 w:rsidRPr="006121D8">
              <w:rPr>
                <w:b/>
                <w:bCs/>
                <w:lang w:val="el-GR"/>
              </w:rPr>
              <w:t>The services are offered</w:t>
            </w:r>
            <w:r w:rsidR="00763ECF">
              <w:rPr>
                <w:b/>
                <w:bCs/>
                <w:lang w:val="it-IT"/>
              </w:rPr>
              <w:t xml:space="preserve"> / I servizi sono offerti</w:t>
            </w:r>
            <w:r w:rsidRPr="006121D8">
              <w:rPr>
                <w:b/>
                <w:bCs/>
                <w:lang w:val="el-GR"/>
              </w:rPr>
              <w:t>:</w:t>
            </w:r>
          </w:p>
        </w:tc>
      </w:tr>
      <w:tr w:rsidR="00362440" w:rsidRPr="001434EE" w14:paraId="759B7F31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F8CF16" w14:textId="590794B7" w:rsidR="00362440" w:rsidRPr="006121D8" w:rsidRDefault="006121D8" w:rsidP="00763ECF">
            <w:pPr>
              <w:pStyle w:val="FieldLabel"/>
              <w:numPr>
                <w:ilvl w:val="0"/>
                <w:numId w:val="14"/>
              </w:numPr>
            </w:pPr>
            <w:r>
              <w:rPr>
                <w:lang w:val="en-US"/>
              </w:rPr>
              <w:t>To all your clients</w:t>
            </w:r>
            <w:r w:rsidR="00763ECF">
              <w:rPr>
                <w:lang w:val="en-US"/>
              </w:rPr>
              <w:t xml:space="preserve"> / a </w:t>
            </w:r>
            <w:proofErr w:type="spellStart"/>
            <w:r w:rsidR="00763ECF">
              <w:rPr>
                <w:lang w:val="en-US"/>
              </w:rPr>
              <w:t>tutti</w:t>
            </w:r>
            <w:proofErr w:type="spellEnd"/>
            <w:r w:rsidR="00763ECF">
              <w:rPr>
                <w:lang w:val="en-US"/>
              </w:rPr>
              <w:t xml:space="preserve"> i </w:t>
            </w:r>
            <w:proofErr w:type="spellStart"/>
            <w:r w:rsidR="00763ECF">
              <w:rPr>
                <w:lang w:val="en-US"/>
              </w:rPr>
              <w:t>vostri</w:t>
            </w:r>
            <w:proofErr w:type="spellEnd"/>
            <w:r w:rsidR="00763ECF">
              <w:rPr>
                <w:lang w:val="en-US"/>
              </w:rPr>
              <w:t xml:space="preserve"> </w:t>
            </w:r>
            <w:proofErr w:type="spellStart"/>
            <w:r w:rsidR="00763ECF">
              <w:rPr>
                <w:lang w:val="en-US"/>
              </w:rPr>
              <w:t>clienti</w:t>
            </w:r>
            <w:proofErr w:type="spellEnd"/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2D657E" w14:textId="77777777" w:rsidR="00362440" w:rsidRDefault="009616FE" w:rsidP="001718DB">
            <w:pPr>
              <w:pStyle w:val="FieldCenterAligned"/>
            </w:pPr>
            <w:sdt>
              <w:sdtPr>
                <w:id w:val="919687549"/>
                <w:placeholder>
                  <w:docPart w:val="0C892608FBAA4093991CDEDE9DD62B7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362440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362440" w:rsidRPr="004F1A39" w14:paraId="10AEFEB8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6B74B5" w14:textId="683F23CA" w:rsidR="00362440" w:rsidRPr="004F1A39" w:rsidRDefault="006121D8" w:rsidP="001718DB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To specific clients</w:t>
            </w:r>
            <w:r w:rsidR="00763ECF">
              <w:rPr>
                <w:lang w:val="en-US"/>
              </w:rPr>
              <w:t xml:space="preserve"> / a </w:t>
            </w:r>
            <w:proofErr w:type="spellStart"/>
            <w:r w:rsidR="00763ECF">
              <w:rPr>
                <w:lang w:val="en-US"/>
              </w:rPr>
              <w:t>specifici</w:t>
            </w:r>
            <w:proofErr w:type="spellEnd"/>
            <w:r w:rsidR="00763ECF">
              <w:rPr>
                <w:lang w:val="en-US"/>
              </w:rPr>
              <w:t xml:space="preserve"> </w:t>
            </w:r>
            <w:proofErr w:type="spellStart"/>
            <w:r w:rsidR="00763ECF">
              <w:rPr>
                <w:lang w:val="en-US"/>
              </w:rPr>
              <w:t>clienti</w:t>
            </w:r>
            <w:proofErr w:type="spellEnd"/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6931F9" w14:textId="77777777" w:rsidR="00362440" w:rsidRPr="004F1A39" w:rsidRDefault="009616FE" w:rsidP="001718DB">
            <w:pPr>
              <w:pStyle w:val="FieldCenterAligned"/>
            </w:pPr>
            <w:sdt>
              <w:sdtPr>
                <w:id w:val="-2030476341"/>
                <w:placeholder>
                  <w:docPart w:val="0E039F49F866442BAF6F84EDFEA1F130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362440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4F1A39" w14:paraId="3E41D2CD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ADD041" w14:textId="28C6A89C" w:rsidR="00EC1755" w:rsidRDefault="006121D8" w:rsidP="00EC1755">
            <w:pPr>
              <w:pStyle w:val="FieldLabel"/>
              <w:numPr>
                <w:ilvl w:val="0"/>
                <w:numId w:val="14"/>
              </w:numPr>
            </w:pPr>
            <w:r>
              <w:rPr>
                <w:lang w:val="en-US"/>
              </w:rPr>
              <w:t>To internal clients</w:t>
            </w:r>
            <w:r w:rsidR="00763ECF">
              <w:rPr>
                <w:lang w:val="en-US"/>
              </w:rPr>
              <w:t xml:space="preserve"> / a client </w:t>
            </w:r>
            <w:proofErr w:type="spellStart"/>
            <w:r w:rsidR="00763ECF">
              <w:rPr>
                <w:lang w:val="en-US"/>
              </w:rPr>
              <w:t>interni</w:t>
            </w:r>
            <w:proofErr w:type="spellEnd"/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1B0956" w14:textId="2FBA930A" w:rsidR="00EC1755" w:rsidRDefault="009616FE" w:rsidP="00EC1755">
            <w:pPr>
              <w:pStyle w:val="FieldCenterAligned"/>
            </w:pPr>
            <w:sdt>
              <w:sdtPr>
                <w:id w:val="1594665961"/>
                <w:placeholder>
                  <w:docPart w:val="D57E2892277B4EE49C8863F1D1B4F683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4F1A39" w14:paraId="04F2742A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6E837B" w14:textId="0CBE62FE" w:rsidR="00EC1755" w:rsidRPr="004F1A39" w:rsidRDefault="006121D8" w:rsidP="00763ECF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Combination of </w:t>
            </w:r>
            <w:r w:rsidR="00EC1755">
              <w:rPr>
                <w:lang w:val="en-US"/>
              </w:rPr>
              <w:t>a</w:t>
            </w:r>
            <w:r w:rsidR="00EC1755" w:rsidRPr="004F1A39">
              <w:rPr>
                <w:lang w:val="en-US"/>
              </w:rPr>
              <w:t xml:space="preserve">) &amp; </w:t>
            </w:r>
            <w:r w:rsidR="00EC1755">
              <w:rPr>
                <w:lang w:val="en-US"/>
              </w:rPr>
              <w:t>c</w:t>
            </w:r>
            <w:r w:rsidR="00EC1755" w:rsidRPr="004F1A39">
              <w:rPr>
                <w:lang w:val="en-US"/>
              </w:rPr>
              <w:t>)</w:t>
            </w:r>
            <w:r w:rsidR="00763ECF">
              <w:rPr>
                <w:lang w:val="en-US"/>
              </w:rPr>
              <w:t xml:space="preserve"> / </w:t>
            </w:r>
            <w:proofErr w:type="spellStart"/>
            <w:r w:rsidR="00763ECF">
              <w:rPr>
                <w:lang w:val="en-US"/>
              </w:rPr>
              <w:t>Combinazione</w:t>
            </w:r>
            <w:proofErr w:type="spellEnd"/>
            <w:r w:rsidR="00763ECF">
              <w:rPr>
                <w:lang w:val="en-US"/>
              </w:rPr>
              <w:t xml:space="preserve"> di </w:t>
            </w:r>
            <w:r w:rsidR="00763ECF">
              <w:rPr>
                <w:lang w:val="en-US"/>
              </w:rPr>
              <w:t>a</w:t>
            </w:r>
            <w:r w:rsidR="00763ECF" w:rsidRPr="004F1A39">
              <w:rPr>
                <w:lang w:val="en-US"/>
              </w:rPr>
              <w:t xml:space="preserve">) &amp; </w:t>
            </w:r>
            <w:r w:rsidR="00763ECF">
              <w:rPr>
                <w:lang w:val="en-US"/>
              </w:rPr>
              <w:t>c</w:t>
            </w:r>
            <w:r w:rsidR="00763ECF" w:rsidRPr="004F1A39">
              <w:rPr>
                <w:lang w:val="en-US"/>
              </w:rPr>
              <w:t>)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B6C6B9" w14:textId="77777777" w:rsidR="00EC1755" w:rsidRPr="004F1A39" w:rsidRDefault="009616FE" w:rsidP="00EC1755">
            <w:pPr>
              <w:pStyle w:val="FieldCenterAligned"/>
            </w:pPr>
            <w:sdt>
              <w:sdtPr>
                <w:id w:val="-1253664408"/>
                <w:placeholder>
                  <w:docPart w:val="5E2832379D664E84BC04113EA18F235C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4F1A39" w14:paraId="465472BD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30FC9B" w14:textId="661EF96A" w:rsidR="00EC1755" w:rsidRDefault="006121D8" w:rsidP="00763ECF">
            <w:pPr>
              <w:pStyle w:val="FieldLabel"/>
              <w:numPr>
                <w:ilvl w:val="0"/>
                <w:numId w:val="14"/>
              </w:numPr>
            </w:pPr>
            <w:r>
              <w:rPr>
                <w:lang w:val="en-US"/>
              </w:rPr>
              <w:t xml:space="preserve">Combination of </w:t>
            </w:r>
            <w:r w:rsidR="00EC1755">
              <w:rPr>
                <w:lang w:val="en-US"/>
              </w:rPr>
              <w:t>b) &amp; c)</w:t>
            </w:r>
            <w:r w:rsidR="00763ECF">
              <w:rPr>
                <w:lang w:val="en-US"/>
              </w:rPr>
              <w:t xml:space="preserve"> </w:t>
            </w:r>
            <w:r w:rsidR="00763ECF">
              <w:rPr>
                <w:lang w:val="en-US"/>
              </w:rPr>
              <w:t xml:space="preserve">/ </w:t>
            </w:r>
            <w:proofErr w:type="spellStart"/>
            <w:r w:rsidR="00763ECF">
              <w:rPr>
                <w:lang w:val="en-US"/>
              </w:rPr>
              <w:t>Combinazione</w:t>
            </w:r>
            <w:proofErr w:type="spellEnd"/>
            <w:r w:rsidR="00763ECF">
              <w:rPr>
                <w:lang w:val="en-US"/>
              </w:rPr>
              <w:t xml:space="preserve"> di </w:t>
            </w:r>
            <w:r w:rsidR="00763ECF">
              <w:rPr>
                <w:lang w:val="en-US"/>
              </w:rPr>
              <w:t>b</w:t>
            </w:r>
            <w:r w:rsidR="00763ECF" w:rsidRPr="004F1A39">
              <w:rPr>
                <w:lang w:val="en-US"/>
              </w:rPr>
              <w:t xml:space="preserve">) &amp; </w:t>
            </w:r>
            <w:r w:rsidR="00763ECF">
              <w:rPr>
                <w:lang w:val="en-US"/>
              </w:rPr>
              <w:t>c</w:t>
            </w:r>
            <w:r w:rsidR="00763ECF" w:rsidRPr="004F1A39">
              <w:rPr>
                <w:lang w:val="en-US"/>
              </w:rPr>
              <w:t>)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57974F" w14:textId="2C5CF0A5" w:rsidR="00EC1755" w:rsidRDefault="009616FE" w:rsidP="00EC1755">
            <w:pPr>
              <w:pStyle w:val="FieldCenterAligned"/>
            </w:pPr>
            <w:sdt>
              <w:sdtPr>
                <w:id w:val="-1823501913"/>
                <w:placeholder>
                  <w:docPart w:val="78C2C3A5BEDB4DCE81A9949FC4DFFE75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613152" w14:paraId="2E26961A" w14:textId="77777777" w:rsidTr="001718D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45F1146" w14:textId="6B4BB40B" w:rsidR="00EC1755" w:rsidRPr="00613152" w:rsidRDefault="006121D8" w:rsidP="00EC1755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 w:rsidRPr="006121D8">
              <w:rPr>
                <w:b/>
                <w:bCs/>
              </w:rPr>
              <w:t>The services are offered</w:t>
            </w:r>
            <w:r w:rsidR="00763ECF">
              <w:rPr>
                <w:b/>
                <w:bCs/>
                <w:lang w:val="it-IT"/>
              </w:rPr>
              <w:t xml:space="preserve"> / I Servizi sono offerti:</w:t>
            </w:r>
          </w:p>
        </w:tc>
      </w:tr>
      <w:tr w:rsidR="00EC1755" w:rsidRPr="001434EE" w14:paraId="26154935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593DF6" w14:textId="7EDBF091" w:rsidR="00EC1755" w:rsidRPr="00131633" w:rsidRDefault="006121D8" w:rsidP="00EC1755">
            <w:pPr>
              <w:pStyle w:val="FieldLabel"/>
              <w:numPr>
                <w:ilvl w:val="0"/>
                <w:numId w:val="15"/>
              </w:numPr>
            </w:pPr>
            <w:r>
              <w:rPr>
                <w:lang w:val="en-US"/>
              </w:rPr>
              <w:t>By you</w:t>
            </w:r>
            <w:r w:rsidR="00763ECF">
              <w:rPr>
                <w:lang w:val="en-US"/>
              </w:rPr>
              <w:t xml:space="preserve"> / da </w:t>
            </w:r>
            <w:proofErr w:type="spellStart"/>
            <w:r w:rsidR="00763ECF">
              <w:rPr>
                <w:lang w:val="en-US"/>
              </w:rPr>
              <w:t>voi</w:t>
            </w:r>
            <w:proofErr w:type="spellEnd"/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FAACA08" w14:textId="77777777" w:rsidR="00EC1755" w:rsidRPr="00131633" w:rsidRDefault="009616FE" w:rsidP="00EC1755">
            <w:pPr>
              <w:pStyle w:val="FieldCenterAligned"/>
              <w:rPr>
                <w:lang w:val="el-GR"/>
              </w:rPr>
            </w:pPr>
            <w:sdt>
              <w:sdtPr>
                <w:id w:val="-1705085046"/>
                <w:placeholder>
                  <w:docPart w:val="1F9CBA73782E4046B934D172421354DA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1434EE" w14:paraId="1A31A7BF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A647DA" w14:textId="64885F85" w:rsidR="00EC1755" w:rsidRPr="00725937" w:rsidRDefault="006121D8" w:rsidP="00763ECF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By an </w:t>
            </w:r>
            <w:r w:rsidR="00F10D8F">
              <w:t>external collaborator</w:t>
            </w:r>
            <w:r w:rsidR="00763ECF">
              <w:rPr>
                <w:lang w:val="it-IT"/>
              </w:rPr>
              <w:t xml:space="preserve"> / da un collaboratore/fornitore esterno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1F489E" w14:textId="77777777" w:rsidR="00EC1755" w:rsidRPr="00131633" w:rsidRDefault="009616FE" w:rsidP="00EC1755">
            <w:pPr>
              <w:pStyle w:val="FieldCenterAligned"/>
              <w:rPr>
                <w:lang w:val="el-GR"/>
              </w:rPr>
            </w:pPr>
            <w:sdt>
              <w:sdtPr>
                <w:id w:val="1425693572"/>
                <w:placeholder>
                  <w:docPart w:val="826D4B0411744B45B0B9912C7EF5086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613152" w14:paraId="28F529C5" w14:textId="77777777" w:rsidTr="001718D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DEC9AA2" w14:textId="38203F90" w:rsidR="00EC1755" w:rsidRPr="00613152" w:rsidRDefault="006121D8" w:rsidP="00EC1755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 w:rsidRPr="006121D8">
              <w:rPr>
                <w:b/>
                <w:bCs/>
              </w:rPr>
              <w:t>The services are offered</w:t>
            </w:r>
            <w:r w:rsidR="00763ECF">
              <w:rPr>
                <w:b/>
                <w:bCs/>
                <w:lang w:val="it-IT"/>
              </w:rPr>
              <w:t xml:space="preserve"> / I servizi sono offerti:</w:t>
            </w:r>
          </w:p>
        </w:tc>
      </w:tr>
      <w:tr w:rsidR="00EC1755" w:rsidRPr="001434EE" w14:paraId="338AC967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503A37" w14:textId="3383CFF9" w:rsidR="00EC1755" w:rsidRPr="006121D8" w:rsidRDefault="006121D8" w:rsidP="00763ECF">
            <w:pPr>
              <w:pStyle w:val="FieldLabel"/>
              <w:numPr>
                <w:ilvl w:val="0"/>
                <w:numId w:val="18"/>
              </w:numPr>
              <w:rPr>
                <w:lang w:val="en-US"/>
              </w:rPr>
            </w:pPr>
            <w:r w:rsidRPr="006121D8">
              <w:rPr>
                <w:lang w:val="en-US"/>
              </w:rPr>
              <w:t>By you and for specific locations</w:t>
            </w:r>
            <w:r w:rsidR="00763ECF">
              <w:rPr>
                <w:lang w:val="en-US"/>
              </w:rPr>
              <w:t xml:space="preserve"> / </w:t>
            </w:r>
            <w:r w:rsidR="00763ECF" w:rsidRPr="00763ECF">
              <w:rPr>
                <w:lang w:val="en-US"/>
              </w:rPr>
              <w:t xml:space="preserve">Da </w:t>
            </w:r>
            <w:proofErr w:type="spellStart"/>
            <w:r w:rsidR="00763ECF">
              <w:rPr>
                <w:lang w:val="en-US"/>
              </w:rPr>
              <w:t>voi</w:t>
            </w:r>
            <w:proofErr w:type="spellEnd"/>
            <w:r w:rsidR="00763ECF" w:rsidRPr="00763ECF">
              <w:rPr>
                <w:lang w:val="en-US"/>
              </w:rPr>
              <w:t xml:space="preserve"> e per </w:t>
            </w:r>
            <w:proofErr w:type="spellStart"/>
            <w:r w:rsidR="00763ECF" w:rsidRPr="00763ECF">
              <w:rPr>
                <w:lang w:val="en-US"/>
              </w:rPr>
              <w:t>località</w:t>
            </w:r>
            <w:proofErr w:type="spellEnd"/>
            <w:r w:rsidR="00763ECF" w:rsidRPr="00763ECF">
              <w:rPr>
                <w:lang w:val="en-US"/>
              </w:rPr>
              <w:t xml:space="preserve"> </w:t>
            </w:r>
            <w:proofErr w:type="spellStart"/>
            <w:r w:rsidR="00763ECF" w:rsidRPr="00763ECF">
              <w:rPr>
                <w:lang w:val="en-US"/>
              </w:rPr>
              <w:t>specifiche</w:t>
            </w:r>
            <w:proofErr w:type="spellEnd"/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D62D0C" w14:textId="77777777" w:rsidR="00EC1755" w:rsidRPr="00131633" w:rsidRDefault="009616FE" w:rsidP="00EC1755">
            <w:pPr>
              <w:pStyle w:val="FieldCenterAligned"/>
              <w:rPr>
                <w:lang w:val="el-GR"/>
              </w:rPr>
            </w:pPr>
            <w:sdt>
              <w:sdtPr>
                <w:id w:val="-1595470127"/>
                <w:placeholder>
                  <w:docPart w:val="A10E70FDD1134155842F68BA337E9851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1434EE" w14:paraId="6BFD5A45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5D360E" w14:textId="1A43701A" w:rsidR="00EC1755" w:rsidRPr="006121D8" w:rsidRDefault="006121D8" w:rsidP="00763ECF">
            <w:pPr>
              <w:pStyle w:val="FieldLabel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 xml:space="preserve">By an external partner </w:t>
            </w:r>
            <w:r w:rsidRPr="006121D8">
              <w:rPr>
                <w:lang w:val="en-US"/>
              </w:rPr>
              <w:t>and for specific locations</w:t>
            </w:r>
            <w:r w:rsidR="00763ECF">
              <w:rPr>
                <w:lang w:val="en-US"/>
              </w:rPr>
              <w:t xml:space="preserve"> / </w:t>
            </w:r>
            <w:r w:rsidR="00763ECF" w:rsidRPr="00763ECF">
              <w:rPr>
                <w:lang w:val="en-US"/>
              </w:rPr>
              <w:t xml:space="preserve">Da un partner </w:t>
            </w:r>
            <w:proofErr w:type="spellStart"/>
            <w:r w:rsidR="00763ECF" w:rsidRPr="00763ECF">
              <w:rPr>
                <w:lang w:val="en-US"/>
              </w:rPr>
              <w:t>esterno</w:t>
            </w:r>
            <w:proofErr w:type="spellEnd"/>
            <w:r w:rsidR="00763ECF" w:rsidRPr="00763ECF">
              <w:rPr>
                <w:lang w:val="en-US"/>
              </w:rPr>
              <w:t xml:space="preserve"> e per </w:t>
            </w:r>
            <w:proofErr w:type="spellStart"/>
            <w:r w:rsidR="00763ECF" w:rsidRPr="00763ECF">
              <w:rPr>
                <w:lang w:val="en-US"/>
              </w:rPr>
              <w:t>località</w:t>
            </w:r>
            <w:proofErr w:type="spellEnd"/>
            <w:r w:rsidR="00763ECF" w:rsidRPr="00763ECF">
              <w:rPr>
                <w:lang w:val="en-US"/>
              </w:rPr>
              <w:t xml:space="preserve"> </w:t>
            </w:r>
            <w:proofErr w:type="spellStart"/>
            <w:r w:rsidR="00763ECF" w:rsidRPr="00763ECF">
              <w:rPr>
                <w:lang w:val="en-US"/>
              </w:rPr>
              <w:t>specifiche</w:t>
            </w:r>
            <w:proofErr w:type="spellEnd"/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EFA0ED" w14:textId="77777777" w:rsidR="00EC1755" w:rsidRPr="00131633" w:rsidRDefault="009616FE" w:rsidP="00EC1755">
            <w:pPr>
              <w:pStyle w:val="FieldCenterAligned"/>
              <w:rPr>
                <w:lang w:val="el-GR"/>
              </w:rPr>
            </w:pPr>
            <w:sdt>
              <w:sdtPr>
                <w:id w:val="-1080358754"/>
                <w:placeholder>
                  <w:docPart w:val="57B2B661A2F64CE18F834B23A79E887F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546A91" w:rsidRPr="001434EE" w14:paraId="56FA1016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643261" w14:textId="314A34D0" w:rsidR="00546A91" w:rsidRPr="006121D8" w:rsidRDefault="006121D8" w:rsidP="00763ECF">
            <w:pPr>
              <w:pStyle w:val="FieldLabel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There are no specific locations</w:t>
            </w:r>
            <w:r w:rsidR="00763ECF">
              <w:rPr>
                <w:lang w:val="en-US"/>
              </w:rPr>
              <w:t xml:space="preserve"> / </w:t>
            </w:r>
            <w:r w:rsidR="00763ECF" w:rsidRPr="00763ECF">
              <w:rPr>
                <w:lang w:val="en-US"/>
              </w:rPr>
              <w:t xml:space="preserve">Non ci </w:t>
            </w:r>
            <w:proofErr w:type="spellStart"/>
            <w:r w:rsidR="00763ECF" w:rsidRPr="00763ECF">
              <w:rPr>
                <w:lang w:val="en-US"/>
              </w:rPr>
              <w:t>sono</w:t>
            </w:r>
            <w:proofErr w:type="spellEnd"/>
            <w:r w:rsidR="00763ECF" w:rsidRPr="00763ECF">
              <w:rPr>
                <w:lang w:val="en-US"/>
              </w:rPr>
              <w:t xml:space="preserve"> </w:t>
            </w:r>
            <w:proofErr w:type="spellStart"/>
            <w:r w:rsidR="00763ECF" w:rsidRPr="00763ECF">
              <w:rPr>
                <w:lang w:val="en-US"/>
              </w:rPr>
              <w:t>luoghi</w:t>
            </w:r>
            <w:proofErr w:type="spellEnd"/>
            <w:r w:rsidR="00763ECF" w:rsidRPr="00763ECF">
              <w:rPr>
                <w:lang w:val="en-US"/>
              </w:rPr>
              <w:t xml:space="preserve"> </w:t>
            </w:r>
            <w:proofErr w:type="spellStart"/>
            <w:r w:rsidR="00763ECF" w:rsidRPr="00763ECF">
              <w:rPr>
                <w:lang w:val="en-US"/>
              </w:rPr>
              <w:t>specifici</w:t>
            </w:r>
            <w:proofErr w:type="spellEnd"/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ED76F9" w14:textId="7D976EB7" w:rsidR="00546A91" w:rsidRDefault="009616FE" w:rsidP="00546A91">
            <w:pPr>
              <w:pStyle w:val="FieldCenterAligned"/>
            </w:pPr>
            <w:sdt>
              <w:sdtPr>
                <w:id w:val="358396282"/>
                <w:placeholder>
                  <w:docPart w:val="5EE4FA2E068440A99317229FDDEF7AE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546A91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613152" w14:paraId="779F3061" w14:textId="77777777" w:rsidTr="001718D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C07F06C" w14:textId="5104A5BA" w:rsidR="00EC1755" w:rsidRPr="00D73224" w:rsidRDefault="006121D8" w:rsidP="00EC1755">
            <w:pPr>
              <w:pStyle w:val="FieldCenterAligned"/>
              <w:numPr>
                <w:ilvl w:val="0"/>
                <w:numId w:val="22"/>
              </w:numPr>
              <w:jc w:val="left"/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Personnel</w:t>
            </w:r>
            <w:r w:rsidR="00763ECF">
              <w:rPr>
                <w:b/>
                <w:bCs/>
              </w:rPr>
              <w:t xml:space="preserve"> / </w:t>
            </w:r>
            <w:proofErr w:type="spellStart"/>
            <w:r w:rsidR="00763ECF">
              <w:rPr>
                <w:b/>
                <w:bCs/>
              </w:rPr>
              <w:t>Personale</w:t>
            </w:r>
            <w:proofErr w:type="spellEnd"/>
            <w:r w:rsidR="00634CD8">
              <w:rPr>
                <w:b/>
                <w:bCs/>
              </w:rPr>
              <w:t>:</w:t>
            </w:r>
          </w:p>
        </w:tc>
      </w:tr>
      <w:tr w:rsidR="00EC1755" w:rsidRPr="00F10D8F" w14:paraId="0D2F013E" w14:textId="77777777" w:rsidTr="00EF6971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DEA9A9" w14:textId="3FF0940B" w:rsidR="00EC1755" w:rsidRPr="00F10D8F" w:rsidRDefault="00F10D8F" w:rsidP="00634CD8">
            <w:pPr>
              <w:pStyle w:val="FieldCenterAligned"/>
              <w:jc w:val="left"/>
            </w:pPr>
            <w:r>
              <w:t>Total number of full-time employees</w:t>
            </w:r>
            <w:r w:rsidR="00634CD8">
              <w:t xml:space="preserve"> / </w:t>
            </w:r>
            <w:proofErr w:type="spellStart"/>
            <w:r w:rsidR="00634CD8" w:rsidRPr="00634CD8">
              <w:t>Numero</w:t>
            </w:r>
            <w:proofErr w:type="spellEnd"/>
            <w:r w:rsidR="00634CD8" w:rsidRPr="00634CD8">
              <w:t xml:space="preserve"> </w:t>
            </w:r>
            <w:proofErr w:type="spellStart"/>
            <w:r w:rsidR="00634CD8" w:rsidRPr="00634CD8">
              <w:t>totale</w:t>
            </w:r>
            <w:proofErr w:type="spellEnd"/>
            <w:r w:rsidR="00634CD8" w:rsidRPr="00634CD8">
              <w:t xml:space="preserve"> di </w:t>
            </w:r>
            <w:proofErr w:type="spellStart"/>
            <w:r w:rsidR="00634CD8">
              <w:t>personale</w:t>
            </w:r>
            <w:proofErr w:type="spellEnd"/>
            <w:r w:rsidR="00634CD8" w:rsidRPr="00634CD8">
              <w:t xml:space="preserve"> a tempo </w:t>
            </w:r>
            <w:proofErr w:type="spellStart"/>
            <w:r w:rsidR="00634CD8" w:rsidRPr="00634CD8">
              <w:t>pieno</w:t>
            </w:r>
            <w:proofErr w:type="spellEnd"/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89D14B" w14:textId="755BB293" w:rsidR="00EC1755" w:rsidRPr="00F10D8F" w:rsidRDefault="00EC1755" w:rsidP="00EC1755">
            <w:pPr>
              <w:pStyle w:val="FieldCenterAligned"/>
            </w:pPr>
          </w:p>
        </w:tc>
      </w:tr>
      <w:tr w:rsidR="00EC1755" w:rsidRPr="00F10D8F" w14:paraId="489D65E2" w14:textId="77777777" w:rsidTr="00EF6971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EA365F" w14:textId="3462D986" w:rsidR="00EC1755" w:rsidRPr="00F10D8F" w:rsidRDefault="00F10D8F" w:rsidP="00634CD8">
            <w:pPr>
              <w:pStyle w:val="FieldCenterAligned"/>
              <w:jc w:val="left"/>
              <w:rPr>
                <w:b/>
                <w:bCs/>
              </w:rPr>
            </w:pPr>
            <w:r>
              <w:t>Total number of part-time employees</w:t>
            </w:r>
            <w:r w:rsidR="00634CD8">
              <w:t xml:space="preserve"> / </w:t>
            </w:r>
            <w:proofErr w:type="spellStart"/>
            <w:r w:rsidR="00634CD8" w:rsidRPr="00634CD8">
              <w:t>Numero</w:t>
            </w:r>
            <w:proofErr w:type="spellEnd"/>
            <w:r w:rsidR="00634CD8" w:rsidRPr="00634CD8">
              <w:t xml:space="preserve"> </w:t>
            </w:r>
            <w:proofErr w:type="spellStart"/>
            <w:r w:rsidR="00634CD8" w:rsidRPr="00634CD8">
              <w:t>totale</w:t>
            </w:r>
            <w:proofErr w:type="spellEnd"/>
            <w:r w:rsidR="00634CD8" w:rsidRPr="00634CD8">
              <w:t xml:space="preserve"> di </w:t>
            </w:r>
            <w:proofErr w:type="spellStart"/>
            <w:r w:rsidR="00634CD8">
              <w:t>personale</w:t>
            </w:r>
            <w:proofErr w:type="spellEnd"/>
            <w:r w:rsidR="00634CD8" w:rsidRPr="00634CD8">
              <w:t xml:space="preserve"> a </w:t>
            </w:r>
            <w:r w:rsidR="00634CD8">
              <w:t>part</w:t>
            </w:r>
            <w:r w:rsidR="00634CD8">
              <w:t>-</w:t>
            </w:r>
            <w:r w:rsidR="00634CD8">
              <w:t>time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34E0B6" w14:textId="77777777" w:rsidR="00EC1755" w:rsidRPr="00F10D8F" w:rsidRDefault="00EC1755" w:rsidP="00EC1755">
            <w:pPr>
              <w:pStyle w:val="FieldCenterAligned"/>
            </w:pPr>
          </w:p>
        </w:tc>
      </w:tr>
      <w:tr w:rsidR="00EC1755" w:rsidRPr="00F10D8F" w14:paraId="66584892" w14:textId="77777777" w:rsidTr="00EF6971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C1F8BE" w14:textId="2D3F140D" w:rsidR="00EC1755" w:rsidRPr="00F10D8F" w:rsidRDefault="00F10D8F" w:rsidP="00EC1755">
            <w:pPr>
              <w:pStyle w:val="FieldCenterAligned"/>
              <w:jc w:val="left"/>
            </w:pPr>
            <w:r>
              <w:t>Total number of external collaborators (number of personnel)</w:t>
            </w:r>
            <w:r w:rsidR="00634CD8">
              <w:t xml:space="preserve"> / </w:t>
            </w:r>
            <w:proofErr w:type="spellStart"/>
            <w:r w:rsidR="00634CD8" w:rsidRPr="00634CD8">
              <w:t>Numero</w:t>
            </w:r>
            <w:proofErr w:type="spellEnd"/>
            <w:r w:rsidR="00634CD8" w:rsidRPr="00634CD8">
              <w:t xml:space="preserve"> </w:t>
            </w:r>
            <w:proofErr w:type="spellStart"/>
            <w:r w:rsidR="00634CD8" w:rsidRPr="00634CD8">
              <w:t>totale</w:t>
            </w:r>
            <w:proofErr w:type="spellEnd"/>
            <w:r w:rsidR="00634CD8" w:rsidRPr="00634CD8">
              <w:t xml:space="preserve"> di </w:t>
            </w:r>
            <w:proofErr w:type="spellStart"/>
            <w:r w:rsidR="00634CD8" w:rsidRPr="00634CD8">
              <w:t>collaboratori</w:t>
            </w:r>
            <w:proofErr w:type="spellEnd"/>
            <w:r w:rsidR="00634CD8" w:rsidRPr="00634CD8">
              <w:t xml:space="preserve"> </w:t>
            </w:r>
            <w:proofErr w:type="spellStart"/>
            <w:r w:rsidR="00634CD8" w:rsidRPr="00634CD8">
              <w:t>esterni</w:t>
            </w:r>
            <w:proofErr w:type="spellEnd"/>
            <w:r w:rsidR="00634CD8" w:rsidRPr="00634CD8">
              <w:t xml:space="preserve"> (</w:t>
            </w:r>
            <w:proofErr w:type="spellStart"/>
            <w:r w:rsidR="00634CD8" w:rsidRPr="00634CD8">
              <w:t>numero</w:t>
            </w:r>
            <w:proofErr w:type="spellEnd"/>
            <w:r w:rsidR="00634CD8" w:rsidRPr="00634CD8">
              <w:t xml:space="preserve"> del </w:t>
            </w:r>
            <w:proofErr w:type="spellStart"/>
            <w:r w:rsidR="00634CD8" w:rsidRPr="00634CD8">
              <w:t>personale</w:t>
            </w:r>
            <w:proofErr w:type="spellEnd"/>
            <w:r w:rsidR="00634CD8" w:rsidRPr="00634CD8">
              <w:t>)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7082D7" w14:textId="77777777" w:rsidR="00EC1755" w:rsidRPr="00F10D8F" w:rsidRDefault="00EC1755" w:rsidP="00EC1755">
            <w:pPr>
              <w:pStyle w:val="FieldCenterAligned"/>
            </w:pPr>
          </w:p>
        </w:tc>
      </w:tr>
      <w:tr w:rsidR="00EC1755" w:rsidRPr="00613152" w14:paraId="04B93EBF" w14:textId="77777777" w:rsidTr="001718D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E5D84B8" w14:textId="0A87224C" w:rsidR="00EC1755" w:rsidRPr="00D73224" w:rsidRDefault="00EC1755" w:rsidP="00634CD8">
            <w:pPr>
              <w:pStyle w:val="FieldCenterAligned"/>
              <w:numPr>
                <w:ilvl w:val="0"/>
                <w:numId w:val="22"/>
              </w:numPr>
              <w:jc w:val="left"/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System</w:t>
            </w:r>
            <w:r w:rsidRPr="00D73224">
              <w:rPr>
                <w:b/>
                <w:bCs/>
                <w:lang w:val="el-GR"/>
              </w:rPr>
              <w:t>’</w:t>
            </w:r>
            <w:r>
              <w:rPr>
                <w:b/>
                <w:bCs/>
              </w:rPr>
              <w:t>s</w:t>
            </w:r>
            <w:r w:rsidRPr="00D73224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</w:rPr>
              <w:t>Documents</w:t>
            </w:r>
            <w:r w:rsidRPr="00D73224">
              <w:rPr>
                <w:b/>
                <w:bCs/>
                <w:lang w:val="el-GR"/>
              </w:rPr>
              <w:t xml:space="preserve"> &amp; </w:t>
            </w:r>
            <w:r>
              <w:rPr>
                <w:b/>
                <w:bCs/>
              </w:rPr>
              <w:t>Records</w:t>
            </w:r>
            <w:r w:rsidR="00634CD8">
              <w:rPr>
                <w:b/>
                <w:bCs/>
              </w:rPr>
              <w:t xml:space="preserve"> / </w:t>
            </w:r>
            <w:proofErr w:type="spellStart"/>
            <w:r w:rsidR="00634CD8" w:rsidRPr="00634CD8">
              <w:rPr>
                <w:b/>
                <w:bCs/>
              </w:rPr>
              <w:t>Documenti</w:t>
            </w:r>
            <w:proofErr w:type="spellEnd"/>
            <w:r w:rsidR="00634CD8" w:rsidRPr="00634CD8">
              <w:rPr>
                <w:b/>
                <w:bCs/>
              </w:rPr>
              <w:t xml:space="preserve"> e </w:t>
            </w:r>
            <w:proofErr w:type="spellStart"/>
            <w:r w:rsidR="00634CD8" w:rsidRPr="00634CD8">
              <w:rPr>
                <w:b/>
                <w:bCs/>
              </w:rPr>
              <w:t>registrazioni</w:t>
            </w:r>
            <w:proofErr w:type="spellEnd"/>
            <w:r w:rsidR="00634CD8" w:rsidRPr="00634CD8">
              <w:rPr>
                <w:b/>
                <w:bCs/>
              </w:rPr>
              <w:t xml:space="preserve"> del </w:t>
            </w:r>
            <w:proofErr w:type="spellStart"/>
            <w:r w:rsidR="00634CD8" w:rsidRPr="00634CD8">
              <w:rPr>
                <w:b/>
                <w:bCs/>
              </w:rPr>
              <w:t>sistema</w:t>
            </w:r>
            <w:proofErr w:type="spellEnd"/>
            <w:r w:rsidR="00634CD8">
              <w:rPr>
                <w:b/>
                <w:bCs/>
              </w:rPr>
              <w:t>:</w:t>
            </w:r>
          </w:p>
        </w:tc>
      </w:tr>
      <w:tr w:rsidR="00EC1755" w:rsidRPr="00EF6971" w14:paraId="5BD3BDA9" w14:textId="77777777" w:rsidTr="0078050D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004947" w14:textId="42B92B94" w:rsidR="00EC1755" w:rsidRPr="00F10D8F" w:rsidRDefault="00F10D8F" w:rsidP="00634CD8">
            <w:pPr>
              <w:pStyle w:val="FieldCenterAligned"/>
              <w:ind w:left="336"/>
              <w:jc w:val="left"/>
            </w:pPr>
            <w:r>
              <w:t>Are there forms/files in the System that contain confidential or sensitive information, and to which the inspection team will not have access</w:t>
            </w:r>
            <w:r w:rsidR="00634CD8">
              <w:t xml:space="preserve"> / </w:t>
            </w:r>
            <w:proofErr w:type="spellStart"/>
            <w:r w:rsidR="00634CD8" w:rsidRPr="00634CD8">
              <w:t>Nel</w:t>
            </w:r>
            <w:proofErr w:type="spellEnd"/>
            <w:r w:rsidR="00634CD8" w:rsidRPr="00634CD8">
              <w:t xml:space="preserve"> </w:t>
            </w:r>
            <w:proofErr w:type="spellStart"/>
            <w:r w:rsidR="00634CD8" w:rsidRPr="00634CD8">
              <w:t>sistema</w:t>
            </w:r>
            <w:proofErr w:type="spellEnd"/>
            <w:r w:rsidR="00634CD8" w:rsidRPr="00634CD8">
              <w:t xml:space="preserve"> </w:t>
            </w:r>
            <w:proofErr w:type="spellStart"/>
            <w:r w:rsidR="00634CD8" w:rsidRPr="00634CD8">
              <w:t>sono</w:t>
            </w:r>
            <w:proofErr w:type="spellEnd"/>
            <w:r w:rsidR="00634CD8" w:rsidRPr="00634CD8">
              <w:t xml:space="preserve"> </w:t>
            </w:r>
            <w:proofErr w:type="spellStart"/>
            <w:r w:rsidR="00634CD8" w:rsidRPr="00634CD8">
              <w:t>presenti</w:t>
            </w:r>
            <w:proofErr w:type="spellEnd"/>
            <w:r w:rsidR="00634CD8" w:rsidRPr="00634CD8">
              <w:t xml:space="preserve"> moduli/file </w:t>
            </w:r>
            <w:proofErr w:type="spellStart"/>
            <w:r w:rsidR="00634CD8" w:rsidRPr="00634CD8">
              <w:t>che</w:t>
            </w:r>
            <w:proofErr w:type="spellEnd"/>
            <w:r w:rsidR="00634CD8" w:rsidRPr="00634CD8">
              <w:t xml:space="preserve"> </w:t>
            </w:r>
            <w:proofErr w:type="spellStart"/>
            <w:r w:rsidR="00634CD8" w:rsidRPr="00634CD8">
              <w:t>contengono</w:t>
            </w:r>
            <w:proofErr w:type="spellEnd"/>
            <w:r w:rsidR="00634CD8" w:rsidRPr="00634CD8">
              <w:t xml:space="preserve"> </w:t>
            </w:r>
            <w:proofErr w:type="spellStart"/>
            <w:r w:rsidR="00634CD8" w:rsidRPr="00634CD8">
              <w:t>informazioni</w:t>
            </w:r>
            <w:proofErr w:type="spellEnd"/>
            <w:r w:rsidR="00634CD8" w:rsidRPr="00634CD8">
              <w:t xml:space="preserve"> </w:t>
            </w:r>
            <w:proofErr w:type="spellStart"/>
            <w:r w:rsidR="00634CD8" w:rsidRPr="00634CD8">
              <w:t>riservate</w:t>
            </w:r>
            <w:proofErr w:type="spellEnd"/>
            <w:r w:rsidR="00634CD8" w:rsidRPr="00634CD8">
              <w:t xml:space="preserve"> o </w:t>
            </w:r>
            <w:proofErr w:type="spellStart"/>
            <w:r w:rsidR="00634CD8" w:rsidRPr="00634CD8">
              <w:t>sensibili</w:t>
            </w:r>
            <w:proofErr w:type="spellEnd"/>
            <w:r w:rsidR="00634CD8" w:rsidRPr="00634CD8">
              <w:t xml:space="preserve"> e </w:t>
            </w:r>
            <w:proofErr w:type="spellStart"/>
            <w:r w:rsidR="00634CD8" w:rsidRPr="00634CD8">
              <w:t>ai</w:t>
            </w:r>
            <w:proofErr w:type="spellEnd"/>
            <w:r w:rsidR="00634CD8" w:rsidRPr="00634CD8">
              <w:t xml:space="preserve"> </w:t>
            </w:r>
            <w:proofErr w:type="spellStart"/>
            <w:r w:rsidR="00634CD8" w:rsidRPr="00634CD8">
              <w:t>quali</w:t>
            </w:r>
            <w:proofErr w:type="spellEnd"/>
            <w:r w:rsidR="00634CD8" w:rsidRPr="00634CD8">
              <w:t xml:space="preserve"> </w:t>
            </w:r>
            <w:proofErr w:type="spellStart"/>
            <w:r w:rsidR="00634CD8" w:rsidRPr="00634CD8">
              <w:t>il</w:t>
            </w:r>
            <w:proofErr w:type="spellEnd"/>
            <w:r w:rsidR="00634CD8" w:rsidRPr="00634CD8">
              <w:t xml:space="preserve"> </w:t>
            </w:r>
            <w:proofErr w:type="spellStart"/>
            <w:r w:rsidR="00634CD8" w:rsidRPr="00634CD8">
              <w:t>gruppo</w:t>
            </w:r>
            <w:proofErr w:type="spellEnd"/>
            <w:r w:rsidR="00634CD8" w:rsidRPr="00634CD8">
              <w:t xml:space="preserve"> </w:t>
            </w:r>
            <w:r w:rsidR="00634CD8">
              <w:t>di audit</w:t>
            </w:r>
            <w:r w:rsidR="00634CD8" w:rsidRPr="00634CD8">
              <w:t xml:space="preserve"> non </w:t>
            </w:r>
            <w:proofErr w:type="spellStart"/>
            <w:r w:rsidR="00634CD8" w:rsidRPr="00634CD8">
              <w:t>avrà</w:t>
            </w:r>
            <w:proofErr w:type="spellEnd"/>
            <w:r w:rsidR="00634CD8" w:rsidRPr="00634CD8">
              <w:t xml:space="preserve"> </w:t>
            </w:r>
            <w:proofErr w:type="spellStart"/>
            <w:r w:rsidR="00634CD8" w:rsidRPr="00634CD8">
              <w:t>accesso</w:t>
            </w:r>
            <w:proofErr w:type="spellEnd"/>
            <w:r w:rsidR="00634CD8" w:rsidRPr="00634CD8">
              <w:t>?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07D71A" w14:textId="1B68D4BF" w:rsidR="00EC1755" w:rsidRDefault="009616FE" w:rsidP="00EC1755">
            <w:pPr>
              <w:pStyle w:val="FieldCenterAligned"/>
              <w:rPr>
                <w:lang w:val="el-GR"/>
              </w:rPr>
            </w:pPr>
            <w:sdt>
              <w:sdtPr>
                <w:id w:val="1698034509"/>
                <w:placeholder>
                  <w:docPart w:val="E452AAB91EC9480A890CAF91ABEB227E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EF6971" w14:paraId="52BF1214" w14:textId="77777777" w:rsidTr="0078050D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33B989" w14:textId="7D3B6937" w:rsidR="00EC1755" w:rsidRDefault="00F10D8F" w:rsidP="00EC1755">
            <w:pPr>
              <w:pStyle w:val="FieldCenterAligned"/>
              <w:ind w:left="336"/>
              <w:jc w:val="left"/>
              <w:rPr>
                <w:lang w:val="el-GR"/>
              </w:rPr>
            </w:pPr>
            <w:r>
              <w:t>If yes, describe</w:t>
            </w:r>
            <w:r w:rsidR="00634CD8">
              <w:t xml:space="preserve"> 7 Se </w:t>
            </w:r>
            <w:proofErr w:type="spellStart"/>
            <w:r w:rsidR="00634CD8">
              <w:t>si</w:t>
            </w:r>
            <w:proofErr w:type="spellEnd"/>
            <w:r w:rsidR="00634CD8">
              <w:t xml:space="preserve">, </w:t>
            </w:r>
            <w:proofErr w:type="spellStart"/>
            <w:r w:rsidR="00634CD8">
              <w:t>descrivere</w:t>
            </w:r>
            <w:proofErr w:type="spellEnd"/>
            <w:r w:rsidR="00EC1755">
              <w:rPr>
                <w:lang w:val="el-GR"/>
              </w:rPr>
              <w:t>:</w:t>
            </w:r>
          </w:p>
          <w:p w14:paraId="45B0F327" w14:textId="77777777" w:rsidR="00EC1755" w:rsidRDefault="00EC1755" w:rsidP="00EC1755">
            <w:pPr>
              <w:pStyle w:val="FieldCenterAligned"/>
              <w:ind w:left="336"/>
              <w:jc w:val="left"/>
              <w:rPr>
                <w:lang w:val="el-GR"/>
              </w:rPr>
            </w:pPr>
          </w:p>
          <w:p w14:paraId="69C17D94" w14:textId="33545796" w:rsidR="00EC1755" w:rsidRPr="00362440" w:rsidRDefault="00EC1755" w:rsidP="00EC1755">
            <w:pPr>
              <w:pStyle w:val="FieldCenterAligned"/>
              <w:ind w:left="336"/>
              <w:jc w:val="left"/>
              <w:rPr>
                <w:lang w:val="el-GR"/>
              </w:rPr>
            </w:pP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FB88E2" w14:textId="77777777" w:rsidR="00EC1755" w:rsidRDefault="00EC1755" w:rsidP="00EC1755">
            <w:pPr>
              <w:pStyle w:val="FieldCenterAligned"/>
            </w:pPr>
          </w:p>
        </w:tc>
      </w:tr>
      <w:tr w:rsidR="00EC1755" w:rsidRPr="00F10D8F" w14:paraId="25ACDA5E" w14:textId="77777777" w:rsidTr="00B2460C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C6EE32" w14:textId="13326FA3" w:rsidR="00EC1755" w:rsidRPr="00F10D8F" w:rsidRDefault="008558D9" w:rsidP="00634CD8">
            <w:pPr>
              <w:pStyle w:val="FieldCenterAligned"/>
              <w:numPr>
                <w:ilvl w:val="0"/>
                <w:numId w:val="22"/>
              </w:numPr>
              <w:jc w:val="left"/>
              <w:rPr>
                <w:b/>
                <w:bCs/>
              </w:rPr>
            </w:pPr>
            <w:bookmarkStart w:id="0" w:name="_Hlk108706637"/>
            <w:bookmarkStart w:id="1" w:name="_Hlk108707270"/>
            <w:r>
              <w:rPr>
                <w:b/>
                <w:bCs/>
              </w:rPr>
              <w:t>If ano</w:t>
            </w:r>
            <w:r w:rsidR="00F10D8F" w:rsidRPr="00F10D8F">
              <w:rPr>
                <w:b/>
                <w:bCs/>
              </w:rPr>
              <w:t xml:space="preserve">ther management system </w:t>
            </w:r>
            <w:r>
              <w:rPr>
                <w:b/>
                <w:bCs/>
              </w:rPr>
              <w:t xml:space="preserve">is </w:t>
            </w:r>
            <w:r w:rsidR="00F10D8F" w:rsidRPr="00F10D8F">
              <w:rPr>
                <w:b/>
                <w:bCs/>
              </w:rPr>
              <w:t xml:space="preserve">already applied </w:t>
            </w:r>
            <w:r w:rsidR="00EC1755" w:rsidRPr="00F10D8F">
              <w:rPr>
                <w:b/>
                <w:bCs/>
              </w:rPr>
              <w:t>(</w:t>
            </w:r>
            <w:r w:rsidR="00F10D8F" w:rsidRPr="00F10D8F">
              <w:rPr>
                <w:b/>
                <w:bCs/>
              </w:rPr>
              <w:t xml:space="preserve">e.g. </w:t>
            </w:r>
            <w:r w:rsidR="00EC1755" w:rsidRPr="00F10D8F">
              <w:rPr>
                <w:b/>
                <w:bCs/>
              </w:rPr>
              <w:t>ISO 9001, ISO 27001)</w:t>
            </w:r>
            <w:r w:rsidR="00634CD8">
              <w:rPr>
                <w:b/>
                <w:bCs/>
              </w:rPr>
              <w:t xml:space="preserve"> / </w:t>
            </w:r>
            <w:r w:rsidR="00634CD8" w:rsidRPr="00634CD8">
              <w:rPr>
                <w:b/>
                <w:bCs/>
              </w:rPr>
              <w:t xml:space="preserve">Se è </w:t>
            </w:r>
            <w:proofErr w:type="spellStart"/>
            <w:r w:rsidR="00634CD8" w:rsidRPr="00634CD8">
              <w:rPr>
                <w:b/>
                <w:bCs/>
              </w:rPr>
              <w:t>già</w:t>
            </w:r>
            <w:proofErr w:type="spellEnd"/>
            <w:r w:rsidR="00634CD8" w:rsidRPr="00634CD8">
              <w:rPr>
                <w:b/>
                <w:bCs/>
              </w:rPr>
              <w:t xml:space="preserve"> </w:t>
            </w:r>
            <w:proofErr w:type="spellStart"/>
            <w:r w:rsidR="00634CD8" w:rsidRPr="00634CD8">
              <w:rPr>
                <w:b/>
                <w:bCs/>
              </w:rPr>
              <w:t>applicato</w:t>
            </w:r>
            <w:proofErr w:type="spellEnd"/>
            <w:r w:rsidR="00634CD8" w:rsidRPr="00634CD8">
              <w:rPr>
                <w:b/>
                <w:bCs/>
              </w:rPr>
              <w:t xml:space="preserve"> un </w:t>
            </w:r>
            <w:proofErr w:type="spellStart"/>
            <w:r w:rsidR="00634CD8" w:rsidRPr="00634CD8">
              <w:rPr>
                <w:b/>
                <w:bCs/>
              </w:rPr>
              <w:t>altro</w:t>
            </w:r>
            <w:proofErr w:type="spellEnd"/>
            <w:r w:rsidR="00634CD8" w:rsidRPr="00634CD8">
              <w:rPr>
                <w:b/>
                <w:bCs/>
              </w:rPr>
              <w:t xml:space="preserve"> </w:t>
            </w:r>
            <w:proofErr w:type="spellStart"/>
            <w:r w:rsidR="00634CD8" w:rsidRPr="00634CD8">
              <w:rPr>
                <w:b/>
                <w:bCs/>
              </w:rPr>
              <w:t>sistema</w:t>
            </w:r>
            <w:proofErr w:type="spellEnd"/>
            <w:r w:rsidR="00634CD8" w:rsidRPr="00634CD8">
              <w:rPr>
                <w:b/>
                <w:bCs/>
              </w:rPr>
              <w:t xml:space="preserve"> di </w:t>
            </w:r>
            <w:proofErr w:type="spellStart"/>
            <w:r w:rsidR="00634CD8" w:rsidRPr="00634CD8">
              <w:rPr>
                <w:b/>
                <w:bCs/>
              </w:rPr>
              <w:t>gestione</w:t>
            </w:r>
            <w:proofErr w:type="spellEnd"/>
            <w:r w:rsidR="00634CD8" w:rsidRPr="00634CD8">
              <w:rPr>
                <w:b/>
                <w:bCs/>
              </w:rPr>
              <w:t xml:space="preserve"> (</w:t>
            </w:r>
            <w:proofErr w:type="spellStart"/>
            <w:r w:rsidR="00634CD8" w:rsidRPr="00634CD8">
              <w:rPr>
                <w:b/>
                <w:bCs/>
              </w:rPr>
              <w:t>es</w:t>
            </w:r>
            <w:proofErr w:type="spellEnd"/>
            <w:r w:rsidR="00634CD8" w:rsidRPr="00634CD8">
              <w:rPr>
                <w:b/>
                <w:bCs/>
              </w:rPr>
              <w:t>. ISO 9001, ISO 27001)</w:t>
            </w:r>
            <w:r w:rsidR="00634CD8">
              <w:rPr>
                <w:b/>
                <w:bCs/>
              </w:rPr>
              <w:t>:</w:t>
            </w:r>
          </w:p>
        </w:tc>
      </w:tr>
      <w:bookmarkEnd w:id="0"/>
      <w:tr w:rsidR="00EC1755" w:rsidRPr="001434EE" w14:paraId="1BB8655B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24FB0C" w14:textId="68A27003" w:rsidR="00EC1755" w:rsidRPr="00A23DD6" w:rsidRDefault="00A23DD6" w:rsidP="00634CD8">
            <w:pPr>
              <w:pStyle w:val="FieldLabel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Is </w:t>
            </w:r>
            <w:r w:rsidR="008558D9">
              <w:rPr>
                <w:lang w:val="en-US"/>
              </w:rPr>
              <w:t>the</w:t>
            </w:r>
            <w:r w:rsidR="008558D9" w:rsidRPr="00A23DD6">
              <w:rPr>
                <w:lang w:val="en-US"/>
              </w:rPr>
              <w:t xml:space="preserve"> </w:t>
            </w:r>
            <w:r w:rsidR="008558D9">
              <w:rPr>
                <w:lang w:val="en-US"/>
              </w:rPr>
              <w:t>scope</w:t>
            </w:r>
            <w:r w:rsidR="008558D9" w:rsidRPr="00A23DD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A23DD6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A23DD6">
              <w:rPr>
                <w:lang w:val="en-US"/>
              </w:rPr>
              <w:t xml:space="preserve"> </w:t>
            </w:r>
            <w:r>
              <w:rPr>
                <w:lang w:val="en-US"/>
              </w:rPr>
              <w:t>SMS</w:t>
            </w:r>
            <w:r w:rsidR="00EC1755" w:rsidRPr="00A23DD6">
              <w:rPr>
                <w:lang w:val="en-US"/>
              </w:rPr>
              <w:t xml:space="preserve"> </w:t>
            </w:r>
            <w:r>
              <w:rPr>
                <w:lang w:val="en-US"/>
              </w:rPr>
              <w:t>same or smaller than the scope of the system applied</w:t>
            </w:r>
            <w:r w:rsidR="00634CD8">
              <w:rPr>
                <w:lang w:val="en-US"/>
              </w:rPr>
              <w:t xml:space="preserve"> / </w:t>
            </w:r>
            <w:proofErr w:type="spellStart"/>
            <w:r w:rsidR="00634CD8" w:rsidRPr="00634CD8">
              <w:rPr>
                <w:lang w:val="en-US"/>
              </w:rPr>
              <w:t>L'ambito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dell'SMS</w:t>
            </w:r>
            <w:proofErr w:type="spellEnd"/>
            <w:r w:rsidR="00634CD8" w:rsidRPr="00634CD8">
              <w:rPr>
                <w:lang w:val="en-US"/>
              </w:rPr>
              <w:t xml:space="preserve"> è </w:t>
            </w:r>
            <w:proofErr w:type="spellStart"/>
            <w:r w:rsidR="00634CD8" w:rsidRPr="00634CD8">
              <w:rPr>
                <w:lang w:val="en-US"/>
              </w:rPr>
              <w:t>uguale</w:t>
            </w:r>
            <w:proofErr w:type="spellEnd"/>
            <w:r w:rsidR="00634CD8" w:rsidRPr="00634CD8">
              <w:rPr>
                <w:lang w:val="en-US"/>
              </w:rPr>
              <w:t xml:space="preserve"> o </w:t>
            </w:r>
            <w:proofErr w:type="spellStart"/>
            <w:r w:rsidR="00634CD8">
              <w:rPr>
                <w:lang w:val="en-US"/>
              </w:rPr>
              <w:t>ridotto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>
              <w:rPr>
                <w:lang w:val="en-US"/>
              </w:rPr>
              <w:t>rispetto</w:t>
            </w:r>
            <w:proofErr w:type="spellEnd"/>
            <w:r w:rsid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all'ambito</w:t>
            </w:r>
            <w:proofErr w:type="spellEnd"/>
            <w:r w:rsidR="00634CD8" w:rsidRPr="00634CD8">
              <w:rPr>
                <w:lang w:val="en-US"/>
              </w:rPr>
              <w:t xml:space="preserve"> del </w:t>
            </w:r>
            <w:proofErr w:type="spellStart"/>
            <w:r w:rsidR="00634CD8" w:rsidRPr="00634CD8">
              <w:rPr>
                <w:lang w:val="en-US"/>
              </w:rPr>
              <w:t>sistema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applicato</w:t>
            </w:r>
            <w:proofErr w:type="spellEnd"/>
            <w:r w:rsidR="00634CD8" w:rsidRPr="00634CD8">
              <w:rPr>
                <w:lang w:val="en-US"/>
              </w:rPr>
              <w:t>?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BFF21E" w14:textId="5C7BA8DE" w:rsidR="00EC1755" w:rsidRDefault="009616FE" w:rsidP="00EC1755">
            <w:pPr>
              <w:pStyle w:val="FieldCenterAligned"/>
            </w:pPr>
            <w:sdt>
              <w:sdtPr>
                <w:id w:val="1105234988"/>
                <w:placeholder>
                  <w:docPart w:val="0C522190E4804CCE92D36F9CC2EB1C1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4F1A39" w14:paraId="3C51D79A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9C05B4" w14:textId="47D03C39" w:rsidR="00EC1755" w:rsidRPr="00BE78F8" w:rsidRDefault="00A23DD6" w:rsidP="00634CD8">
            <w:pPr>
              <w:pStyle w:val="FieldLabel"/>
              <w:numPr>
                <w:ilvl w:val="0"/>
                <w:numId w:val="19"/>
              </w:numPr>
            </w:pPr>
            <w:r>
              <w:rPr>
                <w:lang w:val="en-US"/>
              </w:rPr>
              <w:t>Is the certificate active</w:t>
            </w:r>
            <w:r w:rsidR="00634CD8">
              <w:rPr>
                <w:lang w:val="en-US"/>
              </w:rPr>
              <w:t xml:space="preserve"> / Il </w:t>
            </w:r>
            <w:proofErr w:type="spellStart"/>
            <w:r w:rsidR="00634CD8">
              <w:rPr>
                <w:lang w:val="en-US"/>
              </w:rPr>
              <w:t>certificato</w:t>
            </w:r>
            <w:proofErr w:type="spellEnd"/>
            <w:r w:rsidR="00634CD8">
              <w:rPr>
                <w:lang w:val="en-US"/>
              </w:rPr>
              <w:t xml:space="preserve"> è </w:t>
            </w:r>
            <w:proofErr w:type="spellStart"/>
            <w:r w:rsidR="00634CD8">
              <w:rPr>
                <w:lang w:val="en-US"/>
              </w:rPr>
              <w:t>attivo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93B9F6" w14:textId="308556EF" w:rsidR="00EC1755" w:rsidRPr="004F1A39" w:rsidRDefault="009616FE" w:rsidP="00EC1755">
            <w:pPr>
              <w:pStyle w:val="FieldCenterAligned"/>
            </w:pPr>
            <w:sdt>
              <w:sdtPr>
                <w:id w:val="-1008592034"/>
                <w:placeholder>
                  <w:docPart w:val="487618706B384ADB9672A3AD282EFAB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4F1A39" w14:paraId="720515D3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F98244" w14:textId="4A5637AB" w:rsidR="00EC1755" w:rsidRPr="00A23DD6" w:rsidRDefault="00A23DD6" w:rsidP="00634CD8">
            <w:pPr>
              <w:pStyle w:val="FieldLabel"/>
              <w:numPr>
                <w:ilvl w:val="0"/>
                <w:numId w:val="19"/>
              </w:numPr>
              <w:rPr>
                <w:lang w:val="en-US"/>
              </w:rPr>
            </w:pPr>
            <w:r w:rsidRPr="00A23DD6">
              <w:rPr>
                <w:lang w:val="en-US"/>
              </w:rPr>
              <w:t>Has the scheduled inspection been carried out during the previous period</w:t>
            </w:r>
            <w:r w:rsidR="00634CD8">
              <w:rPr>
                <w:lang w:val="en-US"/>
              </w:rPr>
              <w:t xml:space="preserve"> / </w:t>
            </w:r>
            <w:proofErr w:type="spellStart"/>
            <w:r w:rsidR="00634CD8" w:rsidRPr="00634CD8">
              <w:rPr>
                <w:lang w:val="en-US"/>
              </w:rPr>
              <w:t>L'</w:t>
            </w:r>
            <w:r w:rsidR="00634CD8">
              <w:rPr>
                <w:lang w:val="en-US"/>
              </w:rPr>
              <w:t>audit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programmat</w:t>
            </w:r>
            <w:r w:rsidR="00634CD8">
              <w:rPr>
                <w:lang w:val="en-US"/>
              </w:rPr>
              <w:t>o</w:t>
            </w:r>
            <w:proofErr w:type="spellEnd"/>
            <w:r w:rsidR="00634CD8" w:rsidRPr="00634CD8">
              <w:rPr>
                <w:lang w:val="en-US"/>
              </w:rPr>
              <w:t xml:space="preserve"> è </w:t>
            </w:r>
            <w:proofErr w:type="spellStart"/>
            <w:r w:rsidR="00634CD8" w:rsidRPr="00634CD8">
              <w:rPr>
                <w:lang w:val="en-US"/>
              </w:rPr>
              <w:t>stat</w:t>
            </w:r>
            <w:r w:rsidR="00634CD8">
              <w:rPr>
                <w:lang w:val="en-US"/>
              </w:rPr>
              <w:t>o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effettuat</w:t>
            </w:r>
            <w:r w:rsidR="00634CD8">
              <w:rPr>
                <w:lang w:val="en-US"/>
              </w:rPr>
              <w:t>o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nel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periodo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precedente</w:t>
            </w:r>
            <w:proofErr w:type="spellEnd"/>
            <w:r w:rsidR="00634CD8" w:rsidRPr="00634CD8">
              <w:rPr>
                <w:lang w:val="en-US"/>
              </w:rPr>
              <w:t>?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075998" w14:textId="0C5846C1" w:rsidR="00EC1755" w:rsidRPr="004F1A39" w:rsidRDefault="009616FE" w:rsidP="00EC1755">
            <w:pPr>
              <w:pStyle w:val="FieldCenterAligned"/>
            </w:pPr>
            <w:sdt>
              <w:sdtPr>
                <w:id w:val="-1589611769"/>
                <w:placeholder>
                  <w:docPart w:val="417AF463E03D4BECBEA96FAFE9266EEF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A23DD6" w14:paraId="0A80BB3B" w14:textId="77777777" w:rsidTr="009D25E3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9BA489E" w14:textId="3CE2FE89" w:rsidR="00EC1755" w:rsidRPr="00A23DD6" w:rsidRDefault="00A23DD6" w:rsidP="00763ECF">
            <w:pPr>
              <w:pStyle w:val="FieldLabel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 w:rsidRPr="00A23DD6">
              <w:rPr>
                <w:b/>
                <w:bCs/>
                <w:lang w:val="en-US"/>
              </w:rPr>
              <w:t>In case there are multiple locations</w:t>
            </w:r>
            <w:r>
              <w:rPr>
                <w:b/>
                <w:bCs/>
                <w:lang w:val="en-US"/>
              </w:rPr>
              <w:t xml:space="preserve"> (sites)</w:t>
            </w:r>
            <w:r w:rsidR="00763ECF">
              <w:rPr>
                <w:b/>
                <w:bCs/>
                <w:lang w:val="en-US"/>
              </w:rPr>
              <w:t xml:space="preserve"> / </w:t>
            </w:r>
            <w:proofErr w:type="spellStart"/>
            <w:r w:rsidR="00763ECF" w:rsidRPr="00763ECF">
              <w:rPr>
                <w:b/>
                <w:bCs/>
                <w:lang w:val="en-US"/>
              </w:rPr>
              <w:t>Nel</w:t>
            </w:r>
            <w:proofErr w:type="spellEnd"/>
            <w:r w:rsidR="00763ECF" w:rsidRPr="00763ECF">
              <w:rPr>
                <w:b/>
                <w:bCs/>
                <w:lang w:val="en-US"/>
              </w:rPr>
              <w:t xml:space="preserve"> </w:t>
            </w:r>
            <w:proofErr w:type="spellStart"/>
            <w:r w:rsidR="00763ECF" w:rsidRPr="00763ECF">
              <w:rPr>
                <w:b/>
                <w:bCs/>
                <w:lang w:val="en-US"/>
              </w:rPr>
              <w:t>caso</w:t>
            </w:r>
            <w:proofErr w:type="spellEnd"/>
            <w:r w:rsidR="00763ECF" w:rsidRPr="00763ECF">
              <w:rPr>
                <w:b/>
                <w:bCs/>
                <w:lang w:val="en-US"/>
              </w:rPr>
              <w:t xml:space="preserve"> in cui </w:t>
            </w:r>
            <w:proofErr w:type="spellStart"/>
            <w:r w:rsidR="00763ECF" w:rsidRPr="00763ECF">
              <w:rPr>
                <w:b/>
                <w:bCs/>
                <w:lang w:val="en-US"/>
              </w:rPr>
              <w:t>siano</w:t>
            </w:r>
            <w:proofErr w:type="spellEnd"/>
            <w:r w:rsidR="00763ECF" w:rsidRPr="00763ECF">
              <w:rPr>
                <w:b/>
                <w:bCs/>
                <w:lang w:val="en-US"/>
              </w:rPr>
              <w:t xml:space="preserve"> </w:t>
            </w:r>
            <w:proofErr w:type="spellStart"/>
            <w:r w:rsidR="00763ECF" w:rsidRPr="00763ECF">
              <w:rPr>
                <w:b/>
                <w:bCs/>
                <w:lang w:val="en-US"/>
              </w:rPr>
              <w:t>presenti</w:t>
            </w:r>
            <w:proofErr w:type="spellEnd"/>
            <w:r w:rsidR="00763ECF" w:rsidRPr="00763ECF">
              <w:rPr>
                <w:b/>
                <w:bCs/>
                <w:lang w:val="en-US"/>
              </w:rPr>
              <w:t xml:space="preserve"> </w:t>
            </w:r>
            <w:proofErr w:type="spellStart"/>
            <w:r w:rsidR="00763ECF" w:rsidRPr="00763ECF">
              <w:rPr>
                <w:b/>
                <w:bCs/>
                <w:lang w:val="en-US"/>
              </w:rPr>
              <w:t>più</w:t>
            </w:r>
            <w:proofErr w:type="spellEnd"/>
            <w:r w:rsidR="00763ECF" w:rsidRPr="00763ECF">
              <w:rPr>
                <w:b/>
                <w:bCs/>
                <w:lang w:val="en-US"/>
              </w:rPr>
              <w:t xml:space="preserve"> </w:t>
            </w:r>
            <w:proofErr w:type="spellStart"/>
            <w:r w:rsidR="00763ECF" w:rsidRPr="00763ECF">
              <w:rPr>
                <w:b/>
                <w:bCs/>
                <w:lang w:val="en-US"/>
              </w:rPr>
              <w:t>sedi</w:t>
            </w:r>
            <w:proofErr w:type="spellEnd"/>
            <w:r w:rsidR="00763ECF" w:rsidRPr="00763ECF">
              <w:rPr>
                <w:b/>
                <w:bCs/>
                <w:lang w:val="en-US"/>
              </w:rPr>
              <w:t xml:space="preserve"> (</w:t>
            </w:r>
            <w:proofErr w:type="spellStart"/>
            <w:r w:rsidR="00763ECF" w:rsidRPr="00763ECF">
              <w:rPr>
                <w:b/>
                <w:bCs/>
                <w:lang w:val="en-US"/>
              </w:rPr>
              <w:t>siti</w:t>
            </w:r>
            <w:proofErr w:type="spellEnd"/>
            <w:r w:rsidR="00763ECF" w:rsidRPr="00763ECF">
              <w:rPr>
                <w:b/>
                <w:bCs/>
                <w:lang w:val="en-US"/>
              </w:rPr>
              <w:t>)</w:t>
            </w:r>
            <w:r w:rsidR="00763ECF">
              <w:rPr>
                <w:b/>
                <w:bCs/>
                <w:lang w:val="en-US"/>
              </w:rPr>
              <w:t>:</w:t>
            </w:r>
          </w:p>
        </w:tc>
      </w:tr>
      <w:tr w:rsidR="00EC1755" w:rsidRPr="001434EE" w14:paraId="65BDE87D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5BF4C9" w14:textId="32964808" w:rsidR="00EC1755" w:rsidRPr="00A23DD6" w:rsidRDefault="00A23DD6" w:rsidP="00634CD8">
            <w:pPr>
              <w:pStyle w:val="FieldLabel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Do</w:t>
            </w:r>
            <w:r w:rsidRPr="00A23DD6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they</w:t>
            </w:r>
            <w:r w:rsidRPr="00A23DD6">
              <w:rPr>
                <w:lang w:val="en-US"/>
              </w:rPr>
              <w:t xml:space="preserve"> </w:t>
            </w:r>
            <w:r w:rsidR="00634CD8">
              <w:rPr>
                <w:lang w:val="en-US"/>
              </w:rPr>
              <w:t>o</w:t>
            </w:r>
            <w:r w:rsidRPr="00A23DD6">
              <w:rPr>
                <w:lang w:val="en-US"/>
              </w:rPr>
              <w:t xml:space="preserve">perate under </w:t>
            </w:r>
            <w:r>
              <w:rPr>
                <w:lang w:val="en-US"/>
              </w:rPr>
              <w:t xml:space="preserve">one </w:t>
            </w:r>
            <w:r w:rsidRPr="00A23DD6">
              <w:rPr>
                <w:lang w:val="en-US"/>
              </w:rPr>
              <w:t>Management System managed centrally</w:t>
            </w:r>
            <w:r w:rsidR="00634CD8">
              <w:rPr>
                <w:lang w:val="en-US"/>
              </w:rPr>
              <w:t xml:space="preserve"> / Si o</w:t>
            </w:r>
            <w:r w:rsidR="00634CD8" w:rsidRPr="00634CD8">
              <w:rPr>
                <w:lang w:val="en-US"/>
              </w:rPr>
              <w:t xml:space="preserve">pera </w:t>
            </w:r>
            <w:proofErr w:type="spellStart"/>
            <w:r w:rsidR="00634CD8" w:rsidRPr="00634CD8">
              <w:rPr>
                <w:lang w:val="en-US"/>
              </w:rPr>
              <w:t>nell'ambito</w:t>
            </w:r>
            <w:proofErr w:type="spellEnd"/>
            <w:r w:rsidR="00634CD8" w:rsidRPr="00634CD8">
              <w:rPr>
                <w:lang w:val="en-US"/>
              </w:rPr>
              <w:t xml:space="preserve"> di un </w:t>
            </w:r>
            <w:proofErr w:type="spellStart"/>
            <w:r w:rsidR="00634CD8" w:rsidRPr="00634CD8">
              <w:rPr>
                <w:lang w:val="en-US"/>
              </w:rPr>
              <w:t>unico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sistema</w:t>
            </w:r>
            <w:proofErr w:type="spellEnd"/>
            <w:r w:rsidR="00634CD8" w:rsidRPr="00634CD8">
              <w:rPr>
                <w:lang w:val="en-US"/>
              </w:rPr>
              <w:t xml:space="preserve"> di </w:t>
            </w:r>
            <w:proofErr w:type="spellStart"/>
            <w:r w:rsidR="00634CD8" w:rsidRPr="00634CD8">
              <w:rPr>
                <w:lang w:val="en-US"/>
              </w:rPr>
              <w:t>gestione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gestito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centralmente</w:t>
            </w:r>
            <w:proofErr w:type="spellEnd"/>
            <w:r w:rsidR="00634CD8" w:rsidRPr="00634CD8">
              <w:rPr>
                <w:lang w:val="en-US"/>
              </w:rPr>
              <w:t>?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CA6CD4" w14:textId="088C97AC" w:rsidR="00EC1755" w:rsidRPr="00131633" w:rsidRDefault="009616FE" w:rsidP="00EC1755">
            <w:pPr>
              <w:pStyle w:val="FieldCenterAligned"/>
              <w:rPr>
                <w:lang w:val="el-GR"/>
              </w:rPr>
            </w:pPr>
            <w:sdt>
              <w:sdtPr>
                <w:id w:val="2093888672"/>
                <w:placeholder>
                  <w:docPart w:val="29CB91933E354BC181A84861E0C6A07C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1434EE" w14:paraId="5F791D02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1AD3D4" w14:textId="732CCA12" w:rsidR="00EC1755" w:rsidRPr="00A23DD6" w:rsidRDefault="00A23DD6" w:rsidP="00634CD8">
            <w:pPr>
              <w:pStyle w:val="FieldLabel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Are the sites included in the internal audit program</w:t>
            </w:r>
            <w:r w:rsidR="00634CD8">
              <w:rPr>
                <w:lang w:val="en-US"/>
              </w:rPr>
              <w:t xml:space="preserve"> / </w:t>
            </w:r>
            <w:r w:rsidR="00634CD8" w:rsidRPr="00634CD8">
              <w:rPr>
                <w:lang w:val="en-US"/>
              </w:rPr>
              <w:t xml:space="preserve">I </w:t>
            </w:r>
            <w:proofErr w:type="spellStart"/>
            <w:r w:rsidR="00634CD8" w:rsidRPr="00634CD8">
              <w:rPr>
                <w:lang w:val="en-US"/>
              </w:rPr>
              <w:t>siti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sono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inclusi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nel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programma</w:t>
            </w:r>
            <w:proofErr w:type="spellEnd"/>
            <w:r w:rsidR="00634CD8" w:rsidRPr="00634CD8">
              <w:rPr>
                <w:lang w:val="en-US"/>
              </w:rPr>
              <w:t xml:space="preserve"> di audit </w:t>
            </w:r>
            <w:proofErr w:type="spellStart"/>
            <w:r w:rsidR="00634CD8" w:rsidRPr="00634CD8">
              <w:rPr>
                <w:lang w:val="en-US"/>
              </w:rPr>
              <w:t>interno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3D65D9" w14:textId="4ABDAF8F" w:rsidR="00EC1755" w:rsidRPr="00131633" w:rsidRDefault="009616FE" w:rsidP="00EC1755">
            <w:pPr>
              <w:pStyle w:val="FieldCenterAligned"/>
              <w:rPr>
                <w:lang w:val="el-GR"/>
              </w:rPr>
            </w:pPr>
            <w:sdt>
              <w:sdtPr>
                <w:id w:val="1297417881"/>
                <w:placeholder>
                  <w:docPart w:val="B3CB9DC9745240F297CEC7857D82CD1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1434EE" w14:paraId="154BAF58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636825" w14:textId="1A5A6204" w:rsidR="00EC1755" w:rsidRPr="00A23DD6" w:rsidRDefault="00A23DD6" w:rsidP="00634CD8">
            <w:pPr>
              <w:pStyle w:val="FieldLabel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Are the sites included in the Management Review program</w:t>
            </w:r>
            <w:r w:rsidR="00634CD8">
              <w:rPr>
                <w:lang w:val="en-US"/>
              </w:rPr>
              <w:t xml:space="preserve"> / </w:t>
            </w:r>
            <w:r w:rsidR="00634CD8" w:rsidRPr="00634CD8">
              <w:rPr>
                <w:lang w:val="en-US"/>
              </w:rPr>
              <w:t xml:space="preserve">I </w:t>
            </w:r>
            <w:proofErr w:type="spellStart"/>
            <w:r w:rsidR="00634CD8" w:rsidRPr="00634CD8">
              <w:rPr>
                <w:lang w:val="en-US"/>
              </w:rPr>
              <w:t>siti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sono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inclusi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nel</w:t>
            </w:r>
            <w:proofErr w:type="spellEnd"/>
            <w:r w:rsidR="00634CD8" w:rsidRPr="00634CD8">
              <w:rPr>
                <w:lang w:val="en-US"/>
              </w:rPr>
              <w:t xml:space="preserve"> </w:t>
            </w:r>
            <w:proofErr w:type="spellStart"/>
            <w:r w:rsidR="00634CD8" w:rsidRPr="00634CD8">
              <w:rPr>
                <w:lang w:val="en-US"/>
              </w:rPr>
              <w:t>programma</w:t>
            </w:r>
            <w:proofErr w:type="spellEnd"/>
            <w:r w:rsidR="00634CD8" w:rsidRPr="00634CD8">
              <w:rPr>
                <w:lang w:val="en-US"/>
              </w:rPr>
              <w:t xml:space="preserve"> di </w:t>
            </w:r>
            <w:proofErr w:type="spellStart"/>
            <w:r w:rsidR="00634CD8" w:rsidRPr="00634CD8">
              <w:rPr>
                <w:lang w:val="en-US"/>
              </w:rPr>
              <w:t>Riesame</w:t>
            </w:r>
            <w:proofErr w:type="spellEnd"/>
            <w:r w:rsidR="00634CD8" w:rsidRPr="00634CD8">
              <w:rPr>
                <w:lang w:val="en-US"/>
              </w:rPr>
              <w:t xml:space="preserve"> della </w:t>
            </w:r>
            <w:proofErr w:type="spellStart"/>
            <w:r w:rsidR="00634CD8" w:rsidRPr="00634CD8">
              <w:rPr>
                <w:lang w:val="en-US"/>
              </w:rPr>
              <w:t>Direzione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9F1DEC" w14:textId="15A53ECE" w:rsidR="00EC1755" w:rsidRPr="007322A2" w:rsidRDefault="009616FE" w:rsidP="00EC1755">
            <w:pPr>
              <w:pStyle w:val="FieldCenterAligned"/>
              <w:rPr>
                <w:lang w:val="el-GR"/>
              </w:rPr>
            </w:pPr>
            <w:sdt>
              <w:sdtPr>
                <w:id w:val="104311917"/>
                <w:placeholder>
                  <w:docPart w:val="734950A8FD1542F381A9AD0D45BA3232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Testosegnaposto"/>
                    <w:highlight w:val="lightGray"/>
                  </w:rPr>
                  <w:t>...</w:t>
                </w:r>
              </w:sdtContent>
            </w:sdt>
          </w:p>
        </w:tc>
      </w:tr>
      <w:bookmarkEnd w:id="1"/>
      <w:tr w:rsidR="00EC1755" w:rsidRPr="001434EE" w14:paraId="2F47530A" w14:textId="77777777" w:rsidTr="00045233">
        <w:trPr>
          <w:trHeight w:val="520"/>
          <w:jc w:val="center"/>
        </w:trPr>
        <w:tc>
          <w:tcPr>
            <w:tcW w:w="10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73E5E5" w14:textId="73D135EF" w:rsidR="00EC1755" w:rsidRPr="00613152" w:rsidRDefault="00A23DD6" w:rsidP="00EC1755">
            <w:pPr>
              <w:pStyle w:val="Field"/>
            </w:pPr>
            <w:r>
              <w:rPr>
                <w:b/>
                <w:bCs/>
              </w:rPr>
              <w:t>Comments</w:t>
            </w:r>
            <w:r w:rsidR="00763ECF">
              <w:rPr>
                <w:b/>
                <w:bCs/>
              </w:rPr>
              <w:t xml:space="preserve"> / </w:t>
            </w:r>
            <w:proofErr w:type="spellStart"/>
            <w:r w:rsidR="00763ECF">
              <w:rPr>
                <w:b/>
                <w:bCs/>
              </w:rPr>
              <w:t>Commenti</w:t>
            </w:r>
            <w:proofErr w:type="spellEnd"/>
            <w:r w:rsidR="00EC1755" w:rsidRPr="00613152">
              <w:rPr>
                <w:b/>
                <w:bCs/>
              </w:rPr>
              <w:t>:</w:t>
            </w:r>
            <w:r w:rsidR="00EC1755" w:rsidRPr="00613152">
              <w:t xml:space="preserve"> </w:t>
            </w:r>
          </w:p>
        </w:tc>
      </w:tr>
    </w:tbl>
    <w:p w14:paraId="44C41447" w14:textId="77777777" w:rsidR="007D11FB" w:rsidRDefault="007D11FB" w:rsidP="00EF0BF5">
      <w:pPr>
        <w:rPr>
          <w:sz w:val="16"/>
          <w:lang w:val="it-IT"/>
        </w:rPr>
      </w:pPr>
    </w:p>
    <w:p w14:paraId="3F6EE521" w14:textId="77777777" w:rsidR="00451C7F" w:rsidRDefault="00451C7F" w:rsidP="00EF0BF5">
      <w:pPr>
        <w:rPr>
          <w:sz w:val="16"/>
          <w:lang w:val="it-IT"/>
        </w:rPr>
      </w:pPr>
    </w:p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451C7F" w:rsidRPr="00E730C7" w14:paraId="5ABF9579" w14:textId="77777777" w:rsidTr="006D5600">
        <w:trPr>
          <w:trHeight w:val="227"/>
          <w:jc w:val="center"/>
        </w:trPr>
        <w:sdt>
          <w:sdtPr>
            <w:alias w:val="Organization / Company Representative Name"/>
            <w:tag w:val="CUSTOMER_REPRESENTATIVE"/>
            <w:id w:val="236601846"/>
            <w:placeholder>
              <w:docPart w:val="7A789E08A00141CEBF90A5C9D7DA4AE0"/>
            </w:placeholder>
            <w:showingPlcHdr/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14:paraId="6559B9BE" w14:textId="77777777" w:rsidR="00451C7F" w:rsidRPr="00E730C7" w:rsidRDefault="00451C7F" w:rsidP="006D5600">
                <w:pPr>
                  <w:pStyle w:val="FieldCenterAligned"/>
                  <w:rPr>
                    <w:lang w:val="el-GR"/>
                  </w:rPr>
                </w:pPr>
                <w:r w:rsidRPr="00E730C7">
                  <w:rPr>
                    <w:rStyle w:val="Testosegnaposto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3E37AC21" w14:textId="77777777" w:rsidR="00451C7F" w:rsidRPr="00E730C7" w:rsidRDefault="00451C7F" w:rsidP="006D5600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color w:val="808080"/>
              <w:lang w:val="el-GR"/>
            </w:rPr>
            <w:alias w:val="Date of Application"/>
            <w:tag w:val="CUSTOMER_PROFILE_DATE"/>
            <w:id w:val="-2106339257"/>
            <w:placeholder>
              <w:docPart w:val="31503D450ECE48D9A24A454DA028D66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14:paraId="78D33C5C" w14:textId="77777777" w:rsidR="00451C7F" w:rsidRPr="00E730C7" w:rsidRDefault="00451C7F" w:rsidP="006D5600">
                <w:pPr>
                  <w:pStyle w:val="FieldCenterAligned"/>
                </w:pPr>
                <w:r w:rsidRPr="00E730C7">
                  <w:rPr>
                    <w:rStyle w:val="Testosegnaposto"/>
                  </w:rPr>
                  <w:t>...</w:t>
                </w:r>
              </w:p>
            </w:tc>
          </w:sdtContent>
        </w:sdt>
      </w:tr>
      <w:tr w:rsidR="00451C7F" w:rsidRPr="00E730C7" w14:paraId="344D6817" w14:textId="77777777" w:rsidTr="006D5600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02D62D22" w14:textId="77777777" w:rsidR="00451C7F" w:rsidRPr="00E730C7" w:rsidRDefault="00451C7F" w:rsidP="006D5600">
            <w:pPr>
              <w:pStyle w:val="FieldLabel"/>
              <w:jc w:val="center"/>
              <w:rPr>
                <w:lang w:val="it-IT"/>
              </w:rPr>
            </w:pPr>
            <w:r w:rsidRPr="00E730C7">
              <w:rPr>
                <w:b/>
                <w:lang w:val="it-IT"/>
              </w:rPr>
              <w:t>Rappresentante dell’Organizzazione</w:t>
            </w:r>
          </w:p>
          <w:p w14:paraId="6D8E3396" w14:textId="77777777" w:rsidR="00451C7F" w:rsidRPr="00E730C7" w:rsidRDefault="00451C7F" w:rsidP="006D5600">
            <w:pPr>
              <w:pStyle w:val="FieldLabel"/>
              <w:jc w:val="center"/>
              <w:rPr>
                <w:lang w:val="it-IT"/>
              </w:rPr>
            </w:pPr>
            <w:proofErr w:type="spellStart"/>
            <w:r w:rsidRPr="00E730C7">
              <w:rPr>
                <w:lang w:val="it-IT"/>
              </w:rPr>
              <w:t>Representative</w:t>
            </w:r>
            <w:proofErr w:type="spellEnd"/>
            <w:r w:rsidRPr="00E730C7">
              <w:rPr>
                <w:lang w:val="it-IT"/>
              </w:rPr>
              <w:t xml:space="preserve"> </w:t>
            </w:r>
            <w:proofErr w:type="spellStart"/>
            <w:r w:rsidRPr="00E730C7">
              <w:rPr>
                <w:lang w:val="it-IT"/>
              </w:rPr>
              <w:t>Name</w:t>
            </w:r>
            <w:proofErr w:type="spellEnd"/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035DF137" w14:textId="77777777" w:rsidR="00451C7F" w:rsidRPr="00E730C7" w:rsidRDefault="00451C7F" w:rsidP="006D5600">
            <w:pPr>
              <w:pStyle w:val="FieldLabel"/>
              <w:jc w:val="center"/>
              <w:rPr>
                <w:b/>
                <w:lang w:val="en-US"/>
              </w:rPr>
            </w:pPr>
            <w:r w:rsidRPr="00E730C7">
              <w:rPr>
                <w:b/>
                <w:lang w:val="en-US"/>
              </w:rPr>
              <w:t>Firma</w:t>
            </w:r>
          </w:p>
          <w:p w14:paraId="45FB8ECA" w14:textId="77777777" w:rsidR="00451C7F" w:rsidRPr="00E730C7" w:rsidRDefault="00451C7F" w:rsidP="006D5600">
            <w:pPr>
              <w:pStyle w:val="FieldLabel"/>
              <w:jc w:val="center"/>
              <w:rPr>
                <w:lang w:val="en-US"/>
              </w:rPr>
            </w:pPr>
            <w:r w:rsidRPr="00E730C7">
              <w:rPr>
                <w:lang w:val="en-US"/>
              </w:rPr>
              <w:t xml:space="preserve"> Signature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14:paraId="5EA1C3FB" w14:textId="77777777" w:rsidR="00451C7F" w:rsidRPr="00E730C7" w:rsidRDefault="00451C7F" w:rsidP="006D5600">
            <w:pPr>
              <w:pStyle w:val="FieldLabel"/>
              <w:jc w:val="center"/>
              <w:rPr>
                <w:b/>
                <w:lang w:val="it-IT"/>
              </w:rPr>
            </w:pPr>
            <w:r w:rsidRPr="00E730C7">
              <w:rPr>
                <w:b/>
                <w:lang w:val="it-IT"/>
              </w:rPr>
              <w:t xml:space="preserve">Data </w:t>
            </w:r>
          </w:p>
          <w:p w14:paraId="7EE863E6" w14:textId="77777777" w:rsidR="00451C7F" w:rsidRPr="00E730C7" w:rsidRDefault="00451C7F" w:rsidP="006D5600">
            <w:pPr>
              <w:pStyle w:val="FieldLabel"/>
              <w:jc w:val="center"/>
              <w:rPr>
                <w:lang w:val="it-IT"/>
              </w:rPr>
            </w:pPr>
            <w:r w:rsidRPr="00E730C7">
              <w:rPr>
                <w:lang w:val="it-IT"/>
              </w:rPr>
              <w:t xml:space="preserve">Date </w:t>
            </w:r>
          </w:p>
        </w:tc>
      </w:tr>
    </w:tbl>
    <w:p w14:paraId="1C58F70F" w14:textId="77777777" w:rsidR="00451C7F" w:rsidRDefault="00451C7F" w:rsidP="00EF0BF5">
      <w:pPr>
        <w:rPr>
          <w:sz w:val="16"/>
          <w:lang w:val="it-IT"/>
        </w:rPr>
      </w:pPr>
      <w:bookmarkStart w:id="2" w:name="_GoBack"/>
      <w:bookmarkEnd w:id="2"/>
    </w:p>
    <w:p w14:paraId="1C0ACCA6" w14:textId="77777777" w:rsidR="00451C7F" w:rsidRPr="00451C7F" w:rsidRDefault="00451C7F" w:rsidP="00EF0BF5">
      <w:pPr>
        <w:rPr>
          <w:sz w:val="16"/>
          <w:lang w:val="it-IT"/>
        </w:rPr>
      </w:pPr>
    </w:p>
    <w:p w14:paraId="7669AEB0" w14:textId="77777777" w:rsidR="001448E9" w:rsidRDefault="001448E9" w:rsidP="001448E9">
      <w:pPr>
        <w:pStyle w:val="FieldNote"/>
        <w:rPr>
          <w:u w:val="single"/>
        </w:rPr>
      </w:pPr>
      <w:proofErr w:type="spellStart"/>
      <w:r>
        <w:rPr>
          <w:u w:val="single"/>
        </w:rPr>
        <w:t>Istruzioni</w:t>
      </w:r>
      <w:proofErr w:type="spellEnd"/>
      <w:r>
        <w:rPr>
          <w:u w:val="single"/>
        </w:rPr>
        <w:t xml:space="preserve"> / Instructions:</w:t>
      </w:r>
    </w:p>
    <w:p w14:paraId="4F5F97B6" w14:textId="186EF71E" w:rsidR="001448E9" w:rsidRDefault="001448E9" w:rsidP="001448E9">
      <w:pPr>
        <w:pStyle w:val="FieldNote"/>
        <w:numPr>
          <w:ilvl w:val="0"/>
          <w:numId w:val="23"/>
        </w:numPr>
      </w:pPr>
      <w:r>
        <w:rPr>
          <w:lang w:val="el-GR"/>
        </w:rPr>
        <w:t>Questo modulo deve essere sempre inviato insieme al profilo dell'organizzazione (modulo F-2503)</w:t>
      </w:r>
      <w:r w:rsidR="00634CD8">
        <w:rPr>
          <w:lang w:val="it-IT"/>
        </w:rPr>
        <w:t xml:space="preserve"> </w:t>
      </w:r>
      <w:r>
        <w:t>/ This form is always to be send along with Organization Profile (F-2503 form)</w:t>
      </w:r>
    </w:p>
    <w:p w14:paraId="182AABF6" w14:textId="1D99F0A5" w:rsidR="00383409" w:rsidRDefault="00383409" w:rsidP="00383409">
      <w:pPr>
        <w:pStyle w:val="FieldNote"/>
      </w:pPr>
    </w:p>
    <w:p w14:paraId="35B1B565" w14:textId="0EBE20BA" w:rsidR="00383409" w:rsidRDefault="00383409" w:rsidP="00383409">
      <w:pPr>
        <w:pStyle w:val="FieldNote"/>
      </w:pPr>
    </w:p>
    <w:p w14:paraId="2EFA33DF" w14:textId="77777777" w:rsidR="00383409" w:rsidRDefault="00383409" w:rsidP="00383409">
      <w:pPr>
        <w:pStyle w:val="FieldNote"/>
      </w:pPr>
    </w:p>
    <w:p w14:paraId="1902B443" w14:textId="77777777" w:rsidR="00FA4EB5" w:rsidRDefault="00FA4EB5" w:rsidP="00477F08">
      <w:pPr>
        <w:pStyle w:val="FieldNote"/>
        <w:sectPr w:rsidR="00FA4EB5" w:rsidSect="009E5284">
          <w:headerReference w:type="default" r:id="rId8"/>
          <w:footerReference w:type="default" r:id="rId9"/>
          <w:pgSz w:w="11906" w:h="16838" w:code="9"/>
          <w:pgMar w:top="851" w:right="720" w:bottom="992" w:left="720" w:header="720" w:footer="567" w:gutter="0"/>
          <w:cols w:space="708"/>
          <w:docGrid w:linePitch="360"/>
        </w:sectPr>
      </w:pPr>
    </w:p>
    <w:p w14:paraId="6BBB832F" w14:textId="77777777" w:rsidR="000A05C7" w:rsidRPr="00A80DB6" w:rsidRDefault="000A05C7" w:rsidP="000A05C7">
      <w:pPr>
        <w:pStyle w:val="Titolo7"/>
        <w:rPr>
          <w:rFonts w:ascii="Calibri" w:hAnsi="Calibri" w:cs="Calibri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6237"/>
        <w:gridCol w:w="1275"/>
      </w:tblGrid>
      <w:tr w:rsidR="000A05C7" w:rsidRPr="009B2FE8" w14:paraId="1C8B9096" w14:textId="77777777" w:rsidTr="000A05C7">
        <w:tc>
          <w:tcPr>
            <w:tcW w:w="1101" w:type="dxa"/>
            <w:vAlign w:val="center"/>
          </w:tcPr>
          <w:p w14:paraId="13A4A2A7" w14:textId="77777777" w:rsidR="000A05C7" w:rsidRPr="009B2FE8" w:rsidRDefault="000A05C7" w:rsidP="000A05C7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FE8">
              <w:rPr>
                <w:rFonts w:ascii="Calibri" w:hAnsi="Calibri" w:cs="Calibri"/>
                <w:b/>
                <w:sz w:val="22"/>
                <w:szCs w:val="22"/>
              </w:rPr>
              <w:t>Rev. No:</w:t>
            </w:r>
          </w:p>
        </w:tc>
        <w:tc>
          <w:tcPr>
            <w:tcW w:w="1701" w:type="dxa"/>
            <w:vAlign w:val="center"/>
          </w:tcPr>
          <w:p w14:paraId="2E00AED2" w14:textId="77777777" w:rsidR="000A05C7" w:rsidRPr="009B2FE8" w:rsidRDefault="000A05C7" w:rsidP="000A05C7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FE8">
              <w:rPr>
                <w:rFonts w:ascii="Calibri" w:hAnsi="Calibri" w:cs="Calibri"/>
                <w:b/>
                <w:sz w:val="22"/>
                <w:szCs w:val="22"/>
              </w:rPr>
              <w:t>Revision Date</w:t>
            </w:r>
          </w:p>
        </w:tc>
        <w:tc>
          <w:tcPr>
            <w:tcW w:w="6237" w:type="dxa"/>
            <w:vAlign w:val="center"/>
          </w:tcPr>
          <w:p w14:paraId="6B3F7312" w14:textId="77777777" w:rsidR="000A05C7" w:rsidRPr="009B2FE8" w:rsidRDefault="000A05C7" w:rsidP="000A05C7">
            <w:pPr>
              <w:pStyle w:val="Titolo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B2FE8">
              <w:rPr>
                <w:rFonts w:ascii="Calibri" w:hAnsi="Calibri" w:cs="Calibri"/>
                <w:sz w:val="22"/>
                <w:szCs w:val="22"/>
              </w:rPr>
              <w:t>Nature of Change</w:t>
            </w:r>
          </w:p>
        </w:tc>
        <w:tc>
          <w:tcPr>
            <w:tcW w:w="1275" w:type="dxa"/>
            <w:vAlign w:val="center"/>
          </w:tcPr>
          <w:p w14:paraId="7C2E6FFF" w14:textId="77777777" w:rsidR="000A05C7" w:rsidRPr="009B2FE8" w:rsidRDefault="000A05C7" w:rsidP="000A05C7">
            <w:pPr>
              <w:pStyle w:val="Titolo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B2FE8">
              <w:rPr>
                <w:rFonts w:ascii="Calibri" w:hAnsi="Calibri" w:cs="Calibri"/>
                <w:sz w:val="22"/>
                <w:szCs w:val="22"/>
              </w:rPr>
              <w:t>Review &amp; Approval</w:t>
            </w:r>
          </w:p>
        </w:tc>
      </w:tr>
      <w:tr w:rsidR="000A05C7" w:rsidRPr="000A05C7" w14:paraId="057AD200" w14:textId="77777777" w:rsidTr="000A05C7">
        <w:trPr>
          <w:cantSplit/>
        </w:trPr>
        <w:tc>
          <w:tcPr>
            <w:tcW w:w="1101" w:type="dxa"/>
            <w:vAlign w:val="center"/>
          </w:tcPr>
          <w:p w14:paraId="31368337" w14:textId="77777777" w:rsidR="000A05C7" w:rsidRPr="000A05C7" w:rsidRDefault="000A05C7" w:rsidP="000A05C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5C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13549BB7" w14:textId="3652E8F0" w:rsidR="000A05C7" w:rsidRPr="000A05C7" w:rsidRDefault="00085412" w:rsidP="000A05C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19</w:t>
            </w:r>
            <w:r w:rsidR="008C534E">
              <w:rPr>
                <w:rFonts w:ascii="Calibri" w:hAnsi="Calibri" w:cs="Calibri"/>
                <w:sz w:val="22"/>
                <w:szCs w:val="22"/>
              </w:rPr>
              <w:t>/10</w:t>
            </w:r>
            <w:r w:rsidR="000A05C7" w:rsidRPr="000A05C7">
              <w:rPr>
                <w:rFonts w:ascii="Calibri" w:hAnsi="Calibri" w:cs="Calibri"/>
                <w:sz w:val="22"/>
                <w:szCs w:val="22"/>
              </w:rPr>
              <w:t>/2021</w:t>
            </w:r>
          </w:p>
        </w:tc>
        <w:tc>
          <w:tcPr>
            <w:tcW w:w="6237" w:type="dxa"/>
            <w:vAlign w:val="center"/>
          </w:tcPr>
          <w:p w14:paraId="2FE680F1" w14:textId="43ECF7A6" w:rsidR="000A05C7" w:rsidRPr="000A05C7" w:rsidRDefault="000A05C7" w:rsidP="000A05C7">
            <w:pPr>
              <w:pStyle w:val="Titolo6"/>
              <w:spacing w:before="0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0A05C7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Original Issue</w:t>
            </w:r>
          </w:p>
        </w:tc>
        <w:tc>
          <w:tcPr>
            <w:tcW w:w="1275" w:type="dxa"/>
            <w:vAlign w:val="center"/>
          </w:tcPr>
          <w:p w14:paraId="38ED5FA3" w14:textId="77777777" w:rsidR="000A05C7" w:rsidRPr="000A05C7" w:rsidRDefault="000A05C7" w:rsidP="000A05C7">
            <w:pPr>
              <w:pStyle w:val="Titolo8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05C7">
              <w:rPr>
                <w:rFonts w:ascii="Calibri" w:hAnsi="Calibri" w:cs="Calibri"/>
                <w:color w:val="auto"/>
                <w:sz w:val="22"/>
                <w:szCs w:val="22"/>
              </w:rPr>
              <w:t>VN/LDK</w:t>
            </w:r>
          </w:p>
        </w:tc>
      </w:tr>
    </w:tbl>
    <w:p w14:paraId="53D6FF0C" w14:textId="77777777" w:rsidR="000A05C7" w:rsidRPr="008578E3" w:rsidRDefault="000A05C7" w:rsidP="000A05C7">
      <w:pPr>
        <w:widowControl w:val="0"/>
        <w:rPr>
          <w:rFonts w:ascii="Calibri" w:hAnsi="Calibri" w:cs="Calibri"/>
          <w:sz w:val="24"/>
        </w:rPr>
      </w:pPr>
    </w:p>
    <w:p w14:paraId="04386E7E" w14:textId="4843AB15" w:rsidR="00477F08" w:rsidRDefault="00477F08" w:rsidP="00477F08">
      <w:pPr>
        <w:pStyle w:val="FieldNote"/>
      </w:pPr>
    </w:p>
    <w:sectPr w:rsidR="00477F08" w:rsidSect="00BB3EEA">
      <w:headerReference w:type="default" r:id="rId10"/>
      <w:footerReference w:type="default" r:id="rId11"/>
      <w:footerReference w:type="first" r:id="rId12"/>
      <w:endnotePr>
        <w:numFmt w:val="decimal"/>
      </w:endnotePr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F65D5" w14:textId="77777777" w:rsidR="009616FE" w:rsidRDefault="009616FE">
      <w:r>
        <w:separator/>
      </w:r>
    </w:p>
  </w:endnote>
  <w:endnote w:type="continuationSeparator" w:id="0">
    <w:p w14:paraId="1C2F7459" w14:textId="77777777" w:rsidR="009616FE" w:rsidRDefault="0096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FF6BCB" w14:paraId="2AB3FF2D" w14:textId="77777777" w:rsidTr="00C834A1">
      <w:trPr>
        <w:trHeight w:val="170"/>
      </w:trPr>
      <w:tc>
        <w:tcPr>
          <w:tcW w:w="3360" w:type="dxa"/>
          <w:shd w:val="clear" w:color="auto" w:fill="auto"/>
        </w:tcPr>
        <w:p w14:paraId="014D022A" w14:textId="22C6586C" w:rsidR="00013475" w:rsidRPr="003353C5" w:rsidRDefault="002B7535" w:rsidP="00C834A1">
          <w:pPr>
            <w:pStyle w:val="FooterBasic"/>
          </w:pPr>
          <w:r>
            <w:t xml:space="preserve">F-2503 ANNEX </w:t>
          </w:r>
          <w:r w:rsidR="00085412">
            <w:t>M</w:t>
          </w:r>
          <w:r>
            <w:t xml:space="preserve"> (0)</w:t>
          </w:r>
        </w:p>
      </w:tc>
      <w:tc>
        <w:tcPr>
          <w:tcW w:w="3360" w:type="dxa"/>
          <w:shd w:val="clear" w:color="auto" w:fill="auto"/>
        </w:tcPr>
        <w:p w14:paraId="0258A4BB" w14:textId="78BEE5E3" w:rsidR="00013475" w:rsidRPr="002B7535" w:rsidRDefault="00A453E2" w:rsidP="00506ED3">
          <w:pPr>
            <w:pStyle w:val="FooterCenter"/>
          </w:pPr>
          <w:r>
            <w:t>Revision date</w:t>
          </w:r>
          <w:r w:rsidR="007A4406" w:rsidRPr="003353C5">
            <w:t xml:space="preserve">: </w:t>
          </w:r>
        </w:p>
      </w:tc>
      <w:tc>
        <w:tcPr>
          <w:tcW w:w="3360" w:type="dxa"/>
          <w:shd w:val="clear" w:color="auto" w:fill="auto"/>
        </w:tcPr>
        <w:p w14:paraId="1DB45881" w14:textId="3652E9C9" w:rsidR="00013475" w:rsidRPr="003353C5" w:rsidRDefault="00A453E2" w:rsidP="00C834A1">
          <w:pPr>
            <w:pStyle w:val="FooterRight"/>
          </w:pPr>
          <w:r>
            <w:t>Page</w:t>
          </w:r>
          <w:r w:rsidR="007A4406" w:rsidRPr="003353C5">
            <w:t xml:space="preserve"> </w:t>
          </w:r>
          <w:r w:rsidR="007A4406">
            <w:fldChar w:fldCharType="begin"/>
          </w:r>
          <w:r w:rsidR="007A4406">
            <w:instrText>PAGE  \* Arabic  \* MERGEFORMAT</w:instrText>
          </w:r>
          <w:r w:rsidR="007A4406">
            <w:fldChar w:fldCharType="separate"/>
          </w:r>
          <w:r w:rsidR="00451C7F">
            <w:rPr>
              <w:noProof/>
            </w:rPr>
            <w:t>2</w:t>
          </w:r>
          <w:r w:rsidR="007A4406">
            <w:rPr>
              <w:noProof/>
            </w:rPr>
            <w:fldChar w:fldCharType="end"/>
          </w:r>
          <w:r w:rsidR="007A4406">
            <w:t xml:space="preserve"> </w:t>
          </w:r>
          <w:r>
            <w:t>of</w:t>
          </w:r>
          <w:r w:rsidR="007A4406" w:rsidRPr="003353C5">
            <w:t xml:space="preserve"> </w:t>
          </w:r>
          <w:r w:rsidR="009616FE">
            <w:fldChar w:fldCharType="begin"/>
          </w:r>
          <w:r w:rsidR="009616FE">
            <w:instrText xml:space="preserve"> SECTIONPAGES   \* MERGEFORMAT </w:instrText>
          </w:r>
          <w:r w:rsidR="009616FE">
            <w:fldChar w:fldCharType="separate"/>
          </w:r>
          <w:r w:rsidR="00451C7F">
            <w:rPr>
              <w:noProof/>
            </w:rPr>
            <w:t>2</w:t>
          </w:r>
          <w:r w:rsidR="009616FE">
            <w:rPr>
              <w:noProof/>
            </w:rPr>
            <w:fldChar w:fldCharType="end"/>
          </w:r>
        </w:p>
      </w:tc>
    </w:tr>
  </w:tbl>
  <w:p w14:paraId="56513647" w14:textId="77777777" w:rsidR="00013475" w:rsidRPr="00A21266" w:rsidRDefault="00013475" w:rsidP="000B4E47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BFDD" w14:textId="77777777" w:rsidR="00013475" w:rsidRPr="00244988" w:rsidRDefault="00013475" w:rsidP="0024498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9B6D9" w14:textId="77777777" w:rsidR="00013475" w:rsidRDefault="00B030D1">
    <w:pPr>
      <w:pStyle w:val="Pidipagina"/>
      <w:tabs>
        <w:tab w:val="right" w:pos="9090"/>
      </w:tabs>
      <w:rPr>
        <w:b/>
      </w:rPr>
    </w:pPr>
    <w:r>
      <w:rPr>
        <w:b/>
      </w:rPr>
      <w:t xml:space="preserve">Revisions </w:t>
    </w:r>
    <w:r>
      <w:rPr>
        <w:b/>
      </w:rPr>
      <w:t>OP-2051</w:t>
    </w:r>
    <w:r>
      <w:tab/>
    </w:r>
    <w:r>
      <w:tab/>
    </w:r>
    <w:r>
      <w:rPr>
        <w:b/>
      </w:rPr>
      <w:t>Page 1 of 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643B3" w14:textId="77777777" w:rsidR="009616FE" w:rsidRDefault="009616FE">
      <w:r>
        <w:separator/>
      </w:r>
    </w:p>
  </w:footnote>
  <w:footnote w:type="continuationSeparator" w:id="0">
    <w:p w14:paraId="2382E8ED" w14:textId="77777777" w:rsidR="009616FE" w:rsidRDefault="00961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C59B0" w14:textId="009145DA" w:rsidR="00613152" w:rsidRPr="00EC1755" w:rsidRDefault="004303A1" w:rsidP="00085412">
    <w:pPr>
      <w:pStyle w:val="Titolo1"/>
      <w:spacing w:before="0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4AC31E5" wp14:editId="6099DD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9410" cy="424180"/>
          <wp:effectExtent l="0" t="0" r="2540" b="0"/>
          <wp:wrapNone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05D55DE0" wp14:editId="09E06810">
          <wp:simplePos x="0" y="0"/>
          <wp:positionH relativeFrom="column">
            <wp:posOffset>5981700</wp:posOffset>
          </wp:positionH>
          <wp:positionV relativeFrom="paragraph">
            <wp:posOffset>48260</wp:posOffset>
          </wp:positionV>
          <wp:extent cx="755650" cy="374015"/>
          <wp:effectExtent l="0" t="0" r="6350" b="6985"/>
          <wp:wrapNone/>
          <wp:docPr id="2" name="Εικόνα 2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1244A">
      <w:rPr>
        <w:noProof/>
        <w:lang w:val="en-US"/>
      </w:rPr>
      <w:t>annex</w:t>
    </w:r>
    <w:r w:rsidR="00613152" w:rsidRPr="00EC1755">
      <w:t xml:space="preserve"> </w:t>
    </w:r>
    <w:r w:rsidR="00085412">
      <w:rPr>
        <w:lang w:val="en-US"/>
      </w:rPr>
      <w:t>M</w:t>
    </w:r>
  </w:p>
  <w:p w14:paraId="01797A8D" w14:textId="3B19E102" w:rsidR="00613152" w:rsidRPr="0081244A" w:rsidRDefault="0081244A" w:rsidP="0081244A">
    <w:pPr>
      <w:pStyle w:val="Sottotitolo"/>
      <w:ind w:left="720" w:hanging="720"/>
      <w:rPr>
        <w:lang w:val="en-US"/>
      </w:rPr>
    </w:pPr>
    <w:r>
      <w:rPr>
        <w:lang w:val="en-US"/>
      </w:rPr>
      <w:t>Information</w:t>
    </w:r>
    <w:r w:rsidRPr="0081244A">
      <w:rPr>
        <w:lang w:val="en-US"/>
      </w:rPr>
      <w:t xml:space="preserve"> </w:t>
    </w:r>
    <w:r>
      <w:rPr>
        <w:lang w:val="en-US"/>
      </w:rPr>
      <w:t>Technology</w:t>
    </w:r>
    <w:r w:rsidRPr="0081244A">
      <w:rPr>
        <w:lang w:val="en-US"/>
      </w:rPr>
      <w:t xml:space="preserve"> </w:t>
    </w:r>
    <w:r>
      <w:rPr>
        <w:lang w:val="en-US"/>
      </w:rPr>
      <w:t>Service</w:t>
    </w:r>
    <w:r w:rsidRPr="0081244A">
      <w:rPr>
        <w:lang w:val="en-US"/>
      </w:rPr>
      <w:t xml:space="preserve"> </w:t>
    </w:r>
    <w:r>
      <w:rPr>
        <w:lang w:val="en-US"/>
      </w:rPr>
      <w:t>Management</w:t>
    </w:r>
    <w:r w:rsidRPr="0081244A">
      <w:rPr>
        <w:lang w:val="en-US"/>
      </w:rPr>
      <w:t xml:space="preserve"> </w:t>
    </w:r>
    <w:r>
      <w:rPr>
        <w:lang w:val="en-US"/>
      </w:rPr>
      <w:t>System</w:t>
    </w:r>
    <w:r w:rsidR="00085412" w:rsidRPr="0081244A">
      <w:rPr>
        <w:lang w:val="en-US"/>
      </w:rPr>
      <w:t xml:space="preserve"> </w:t>
    </w:r>
    <w:r w:rsidR="00085412" w:rsidRPr="00085412">
      <w:rPr>
        <w:lang w:val="en-US"/>
      </w:rPr>
      <w:t>ISO</w:t>
    </w:r>
    <w:r w:rsidR="00085412" w:rsidRPr="0081244A">
      <w:rPr>
        <w:lang w:val="en-US"/>
      </w:rPr>
      <w:t>/</w:t>
    </w:r>
    <w:r w:rsidR="00085412" w:rsidRPr="00085412">
      <w:rPr>
        <w:lang w:val="en-US"/>
      </w:rPr>
      <w:t>IEC</w:t>
    </w:r>
    <w:r w:rsidR="00085412" w:rsidRPr="0081244A">
      <w:rPr>
        <w:lang w:val="en-US"/>
      </w:rPr>
      <w:t xml:space="preserve"> 20000-1:2018</w:t>
    </w:r>
    <w:r w:rsidR="00613152" w:rsidRPr="0081244A">
      <w:rPr>
        <w:lang w:val="en-US"/>
      </w:rPr>
      <w:t xml:space="preserve"> </w:t>
    </w:r>
  </w:p>
  <w:p w14:paraId="6C2543A9" w14:textId="77777777" w:rsidR="00613152" w:rsidRPr="0081244A" w:rsidRDefault="00613152" w:rsidP="00613152">
    <w:pPr>
      <w:pStyle w:val="Intestazione"/>
      <w:pBdr>
        <w:top w:val="single" w:sz="4" w:space="1" w:color="auto"/>
      </w:pBdr>
      <w:rPr>
        <w:sz w:val="16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36046" w14:textId="4E0685AF" w:rsidR="00013475" w:rsidRPr="000A05C7" w:rsidRDefault="000A05C7" w:rsidP="000A05C7">
    <w:pPr>
      <w:pStyle w:val="Titolo"/>
      <w:pBdr>
        <w:bottom w:val="single" w:sz="4" w:space="1" w:color="auto"/>
      </w:pBdr>
      <w:spacing w:line="276" w:lineRule="auto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  <w:lang w:val="en-US"/>
      </w:rPr>
      <w:t xml:space="preserve">F-2503 ANNEX </w:t>
    </w:r>
    <w:r w:rsidR="00085412">
      <w:rPr>
        <w:rFonts w:ascii="Calibri" w:hAnsi="Calibri" w:cs="Calibri"/>
        <w:b/>
        <w:bCs/>
        <w:sz w:val="28"/>
        <w:szCs w:val="28"/>
        <w:lang w:val="en-US"/>
      </w:rPr>
      <w:t>M</w:t>
    </w:r>
    <w:r w:rsidR="00B030D1" w:rsidRPr="000A05C7">
      <w:rPr>
        <w:rFonts w:ascii="Calibri" w:hAnsi="Calibri" w:cs="Calibri"/>
        <w:b/>
        <w:bCs/>
        <w:sz w:val="28"/>
        <w:szCs w:val="28"/>
      </w:rPr>
      <w:t xml:space="preserve"> </w:t>
    </w:r>
    <w:r w:rsidR="00B030D1" w:rsidRPr="000A05C7">
      <w:rPr>
        <w:rFonts w:ascii="Calibri" w:hAnsi="Calibri" w:cs="Calibri"/>
        <w:b/>
        <w:bCs/>
        <w:sz w:val="28"/>
        <w:szCs w:val="28"/>
      </w:rPr>
      <w:t>REVISIONS</w:t>
    </w:r>
  </w:p>
  <w:p w14:paraId="6E91535D" w14:textId="77777777" w:rsidR="00013475" w:rsidRPr="0046022E" w:rsidRDefault="00013475" w:rsidP="0046022E">
    <w:pPr>
      <w:pStyle w:val="Titol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26B"/>
    <w:multiLevelType w:val="hybridMultilevel"/>
    <w:tmpl w:val="E0DA9906"/>
    <w:lvl w:ilvl="0" w:tplc="5898498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7366E0"/>
    <w:multiLevelType w:val="hybridMultilevel"/>
    <w:tmpl w:val="E83AA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563D5"/>
    <w:multiLevelType w:val="hybridMultilevel"/>
    <w:tmpl w:val="961C1654"/>
    <w:lvl w:ilvl="0" w:tplc="AAFE48A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5" w:hanging="360"/>
      </w:pPr>
    </w:lvl>
    <w:lvl w:ilvl="2" w:tplc="0408001B" w:tentative="1">
      <w:start w:val="1"/>
      <w:numFmt w:val="lowerRoman"/>
      <w:lvlText w:val="%3."/>
      <w:lvlJc w:val="right"/>
      <w:pPr>
        <w:ind w:left="2165" w:hanging="180"/>
      </w:pPr>
    </w:lvl>
    <w:lvl w:ilvl="3" w:tplc="0408000F" w:tentative="1">
      <w:start w:val="1"/>
      <w:numFmt w:val="decimal"/>
      <w:lvlText w:val="%4."/>
      <w:lvlJc w:val="left"/>
      <w:pPr>
        <w:ind w:left="2885" w:hanging="360"/>
      </w:pPr>
    </w:lvl>
    <w:lvl w:ilvl="4" w:tplc="04080019" w:tentative="1">
      <w:start w:val="1"/>
      <w:numFmt w:val="lowerLetter"/>
      <w:lvlText w:val="%5."/>
      <w:lvlJc w:val="left"/>
      <w:pPr>
        <w:ind w:left="3605" w:hanging="360"/>
      </w:pPr>
    </w:lvl>
    <w:lvl w:ilvl="5" w:tplc="0408001B" w:tentative="1">
      <w:start w:val="1"/>
      <w:numFmt w:val="lowerRoman"/>
      <w:lvlText w:val="%6."/>
      <w:lvlJc w:val="right"/>
      <w:pPr>
        <w:ind w:left="4325" w:hanging="180"/>
      </w:pPr>
    </w:lvl>
    <w:lvl w:ilvl="6" w:tplc="0408000F" w:tentative="1">
      <w:start w:val="1"/>
      <w:numFmt w:val="decimal"/>
      <w:lvlText w:val="%7."/>
      <w:lvlJc w:val="left"/>
      <w:pPr>
        <w:ind w:left="5045" w:hanging="360"/>
      </w:pPr>
    </w:lvl>
    <w:lvl w:ilvl="7" w:tplc="04080019" w:tentative="1">
      <w:start w:val="1"/>
      <w:numFmt w:val="lowerLetter"/>
      <w:lvlText w:val="%8."/>
      <w:lvlJc w:val="left"/>
      <w:pPr>
        <w:ind w:left="5765" w:hanging="360"/>
      </w:pPr>
    </w:lvl>
    <w:lvl w:ilvl="8" w:tplc="0408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8D30BD"/>
    <w:multiLevelType w:val="hybridMultilevel"/>
    <w:tmpl w:val="E83AA304"/>
    <w:lvl w:ilvl="0" w:tplc="F45E7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C7ED8"/>
    <w:multiLevelType w:val="hybridMultilevel"/>
    <w:tmpl w:val="E83AA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F6676"/>
    <w:multiLevelType w:val="hybridMultilevel"/>
    <w:tmpl w:val="54140B5A"/>
    <w:lvl w:ilvl="0" w:tplc="29C85B4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C90214F"/>
    <w:multiLevelType w:val="hybridMultilevel"/>
    <w:tmpl w:val="F6B4E25E"/>
    <w:lvl w:ilvl="0" w:tplc="F45E7B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612E2B"/>
    <w:multiLevelType w:val="hybridMultilevel"/>
    <w:tmpl w:val="D86AD6A0"/>
    <w:lvl w:ilvl="0" w:tplc="4A22891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521628"/>
    <w:multiLevelType w:val="hybridMultilevel"/>
    <w:tmpl w:val="3E88626A"/>
    <w:lvl w:ilvl="0" w:tplc="202EE14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4F445A"/>
    <w:multiLevelType w:val="hybridMultilevel"/>
    <w:tmpl w:val="AF62EFD2"/>
    <w:lvl w:ilvl="0" w:tplc="2A4299B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5"/>
  </w:num>
  <w:num w:numId="5">
    <w:abstractNumId w:val="16"/>
  </w:num>
  <w:num w:numId="6">
    <w:abstractNumId w:val="2"/>
  </w:num>
  <w:num w:numId="7">
    <w:abstractNumId w:val="19"/>
  </w:num>
  <w:num w:numId="8">
    <w:abstractNumId w:val="21"/>
  </w:num>
  <w:num w:numId="9">
    <w:abstractNumId w:val="1"/>
  </w:num>
  <w:num w:numId="10">
    <w:abstractNumId w:val="13"/>
  </w:num>
  <w:num w:numId="11">
    <w:abstractNumId w:val="11"/>
  </w:num>
  <w:num w:numId="12">
    <w:abstractNumId w:val="14"/>
  </w:num>
  <w:num w:numId="13">
    <w:abstractNumId w:val="6"/>
  </w:num>
  <w:num w:numId="14">
    <w:abstractNumId w:val="20"/>
  </w:num>
  <w:num w:numId="15">
    <w:abstractNumId w:val="9"/>
  </w:num>
  <w:num w:numId="16">
    <w:abstractNumId w:val="4"/>
  </w:num>
  <w:num w:numId="17">
    <w:abstractNumId w:val="7"/>
  </w:num>
  <w:num w:numId="18">
    <w:abstractNumId w:val="18"/>
  </w:num>
  <w:num w:numId="19">
    <w:abstractNumId w:val="12"/>
  </w:num>
  <w:num w:numId="20">
    <w:abstractNumId w:val="0"/>
  </w:num>
  <w:num w:numId="21">
    <w:abstractNumId w:val="3"/>
  </w:num>
  <w:num w:numId="22">
    <w:abstractNumId w:val="10"/>
  </w:num>
  <w:num w:numId="2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11"/>
    <w:rsid w:val="00007BB0"/>
    <w:rsid w:val="00013475"/>
    <w:rsid w:val="00014667"/>
    <w:rsid w:val="000202D4"/>
    <w:rsid w:val="0002141B"/>
    <w:rsid w:val="00022D98"/>
    <w:rsid w:val="00023E3B"/>
    <w:rsid w:val="00042843"/>
    <w:rsid w:val="000429A0"/>
    <w:rsid w:val="00045233"/>
    <w:rsid w:val="00085412"/>
    <w:rsid w:val="00094EA7"/>
    <w:rsid w:val="000951EA"/>
    <w:rsid w:val="00096C77"/>
    <w:rsid w:val="000A05C7"/>
    <w:rsid w:val="000A1FAF"/>
    <w:rsid w:val="000A22BF"/>
    <w:rsid w:val="000B3F79"/>
    <w:rsid w:val="000C0030"/>
    <w:rsid w:val="000E234E"/>
    <w:rsid w:val="000E746A"/>
    <w:rsid w:val="00101DDF"/>
    <w:rsid w:val="0010718E"/>
    <w:rsid w:val="00131633"/>
    <w:rsid w:val="0013704E"/>
    <w:rsid w:val="001434EE"/>
    <w:rsid w:val="001448E9"/>
    <w:rsid w:val="00161647"/>
    <w:rsid w:val="00161842"/>
    <w:rsid w:val="0016557A"/>
    <w:rsid w:val="00172B90"/>
    <w:rsid w:val="00172CBB"/>
    <w:rsid w:val="0017391E"/>
    <w:rsid w:val="00175199"/>
    <w:rsid w:val="001843D8"/>
    <w:rsid w:val="0019304B"/>
    <w:rsid w:val="001B40F2"/>
    <w:rsid w:val="001D1ADF"/>
    <w:rsid w:val="001D611E"/>
    <w:rsid w:val="001D61FA"/>
    <w:rsid w:val="001E0381"/>
    <w:rsid w:val="001E330A"/>
    <w:rsid w:val="00217F11"/>
    <w:rsid w:val="00235469"/>
    <w:rsid w:val="00245937"/>
    <w:rsid w:val="00246A7A"/>
    <w:rsid w:val="00254E40"/>
    <w:rsid w:val="00261AAA"/>
    <w:rsid w:val="00265142"/>
    <w:rsid w:val="00281EAA"/>
    <w:rsid w:val="002B3F3D"/>
    <w:rsid w:val="002B7535"/>
    <w:rsid w:val="002C6636"/>
    <w:rsid w:val="002F1476"/>
    <w:rsid w:val="00307BC1"/>
    <w:rsid w:val="00323034"/>
    <w:rsid w:val="00324466"/>
    <w:rsid w:val="00353205"/>
    <w:rsid w:val="00362198"/>
    <w:rsid w:val="00362440"/>
    <w:rsid w:val="00383409"/>
    <w:rsid w:val="003877D0"/>
    <w:rsid w:val="003A0898"/>
    <w:rsid w:val="003A19D4"/>
    <w:rsid w:val="003A2FF4"/>
    <w:rsid w:val="003A5FFB"/>
    <w:rsid w:val="003B1368"/>
    <w:rsid w:val="003C1FD2"/>
    <w:rsid w:val="003E396D"/>
    <w:rsid w:val="003E534D"/>
    <w:rsid w:val="003E601A"/>
    <w:rsid w:val="0041398C"/>
    <w:rsid w:val="00417568"/>
    <w:rsid w:val="004206AB"/>
    <w:rsid w:val="00427EF2"/>
    <w:rsid w:val="004303A1"/>
    <w:rsid w:val="00442A96"/>
    <w:rsid w:val="004514A1"/>
    <w:rsid w:val="00451C7F"/>
    <w:rsid w:val="004704AA"/>
    <w:rsid w:val="00474EF4"/>
    <w:rsid w:val="00477F08"/>
    <w:rsid w:val="0049074C"/>
    <w:rsid w:val="00495D79"/>
    <w:rsid w:val="004B4D59"/>
    <w:rsid w:val="004C5395"/>
    <w:rsid w:val="004F1A39"/>
    <w:rsid w:val="004F4161"/>
    <w:rsid w:val="004F4B0F"/>
    <w:rsid w:val="004F78E1"/>
    <w:rsid w:val="00511E2D"/>
    <w:rsid w:val="005178A3"/>
    <w:rsid w:val="00523F0A"/>
    <w:rsid w:val="00546A91"/>
    <w:rsid w:val="00560997"/>
    <w:rsid w:val="00585CE9"/>
    <w:rsid w:val="0058766E"/>
    <w:rsid w:val="00592595"/>
    <w:rsid w:val="0059547A"/>
    <w:rsid w:val="005B0F83"/>
    <w:rsid w:val="005F0838"/>
    <w:rsid w:val="005F2D8E"/>
    <w:rsid w:val="005F6330"/>
    <w:rsid w:val="00610E5C"/>
    <w:rsid w:val="00611438"/>
    <w:rsid w:val="006121D8"/>
    <w:rsid w:val="00613152"/>
    <w:rsid w:val="0061739F"/>
    <w:rsid w:val="00634CD8"/>
    <w:rsid w:val="00653AA5"/>
    <w:rsid w:val="00653E1B"/>
    <w:rsid w:val="00656DB9"/>
    <w:rsid w:val="00663318"/>
    <w:rsid w:val="006A519A"/>
    <w:rsid w:val="006E5617"/>
    <w:rsid w:val="006E58F6"/>
    <w:rsid w:val="006E6CBA"/>
    <w:rsid w:val="006F185A"/>
    <w:rsid w:val="006F7666"/>
    <w:rsid w:val="00701945"/>
    <w:rsid w:val="00701969"/>
    <w:rsid w:val="00707098"/>
    <w:rsid w:val="00716CA3"/>
    <w:rsid w:val="00725937"/>
    <w:rsid w:val="007322A2"/>
    <w:rsid w:val="00740779"/>
    <w:rsid w:val="00751778"/>
    <w:rsid w:val="00752659"/>
    <w:rsid w:val="00763ECF"/>
    <w:rsid w:val="007650B5"/>
    <w:rsid w:val="007665FF"/>
    <w:rsid w:val="00787448"/>
    <w:rsid w:val="007A2B66"/>
    <w:rsid w:val="007A4406"/>
    <w:rsid w:val="007A727E"/>
    <w:rsid w:val="007A75E8"/>
    <w:rsid w:val="007D11FB"/>
    <w:rsid w:val="007E12A0"/>
    <w:rsid w:val="007E162D"/>
    <w:rsid w:val="00800A9B"/>
    <w:rsid w:val="00807175"/>
    <w:rsid w:val="0081244A"/>
    <w:rsid w:val="0083264E"/>
    <w:rsid w:val="00834FB8"/>
    <w:rsid w:val="00841681"/>
    <w:rsid w:val="008558D9"/>
    <w:rsid w:val="0087478A"/>
    <w:rsid w:val="00882754"/>
    <w:rsid w:val="00886EED"/>
    <w:rsid w:val="008904C1"/>
    <w:rsid w:val="008A24F8"/>
    <w:rsid w:val="008A519B"/>
    <w:rsid w:val="008A65ED"/>
    <w:rsid w:val="008B3787"/>
    <w:rsid w:val="008B38FE"/>
    <w:rsid w:val="008C534E"/>
    <w:rsid w:val="008D33B6"/>
    <w:rsid w:val="008E2D0F"/>
    <w:rsid w:val="008E566A"/>
    <w:rsid w:val="008F6DB2"/>
    <w:rsid w:val="00902472"/>
    <w:rsid w:val="0091652B"/>
    <w:rsid w:val="00946495"/>
    <w:rsid w:val="00960AAF"/>
    <w:rsid w:val="009616FE"/>
    <w:rsid w:val="00967F1E"/>
    <w:rsid w:val="009929FC"/>
    <w:rsid w:val="009B1309"/>
    <w:rsid w:val="009B2C93"/>
    <w:rsid w:val="009B54BC"/>
    <w:rsid w:val="009C5A20"/>
    <w:rsid w:val="009E5284"/>
    <w:rsid w:val="00A003CE"/>
    <w:rsid w:val="00A02B96"/>
    <w:rsid w:val="00A11DF2"/>
    <w:rsid w:val="00A23DD6"/>
    <w:rsid w:val="00A301C9"/>
    <w:rsid w:val="00A428B3"/>
    <w:rsid w:val="00A453E2"/>
    <w:rsid w:val="00A5744F"/>
    <w:rsid w:val="00A60591"/>
    <w:rsid w:val="00A608B8"/>
    <w:rsid w:val="00A623D6"/>
    <w:rsid w:val="00A80DB6"/>
    <w:rsid w:val="00AA0E2A"/>
    <w:rsid w:val="00AA67EB"/>
    <w:rsid w:val="00AC08A5"/>
    <w:rsid w:val="00AC2901"/>
    <w:rsid w:val="00AC6323"/>
    <w:rsid w:val="00AD0489"/>
    <w:rsid w:val="00AD6966"/>
    <w:rsid w:val="00AF469F"/>
    <w:rsid w:val="00AF561D"/>
    <w:rsid w:val="00B030D1"/>
    <w:rsid w:val="00B20592"/>
    <w:rsid w:val="00B31818"/>
    <w:rsid w:val="00B467A7"/>
    <w:rsid w:val="00B74FBF"/>
    <w:rsid w:val="00B85046"/>
    <w:rsid w:val="00B94F6C"/>
    <w:rsid w:val="00BA1C70"/>
    <w:rsid w:val="00BA320B"/>
    <w:rsid w:val="00BA3329"/>
    <w:rsid w:val="00BA7916"/>
    <w:rsid w:val="00BB1674"/>
    <w:rsid w:val="00BB1723"/>
    <w:rsid w:val="00BB1C17"/>
    <w:rsid w:val="00BB7E26"/>
    <w:rsid w:val="00BC3111"/>
    <w:rsid w:val="00BC6FBF"/>
    <w:rsid w:val="00BE228D"/>
    <w:rsid w:val="00BE78F8"/>
    <w:rsid w:val="00BF3ADE"/>
    <w:rsid w:val="00C0043C"/>
    <w:rsid w:val="00C0082C"/>
    <w:rsid w:val="00C27C2E"/>
    <w:rsid w:val="00C34AE2"/>
    <w:rsid w:val="00C41EDF"/>
    <w:rsid w:val="00C5660C"/>
    <w:rsid w:val="00C82E16"/>
    <w:rsid w:val="00C840C3"/>
    <w:rsid w:val="00CA37FC"/>
    <w:rsid w:val="00CC0FE2"/>
    <w:rsid w:val="00CD16A8"/>
    <w:rsid w:val="00CD31CC"/>
    <w:rsid w:val="00CD763F"/>
    <w:rsid w:val="00CE0801"/>
    <w:rsid w:val="00CE199B"/>
    <w:rsid w:val="00CF451E"/>
    <w:rsid w:val="00D00F3F"/>
    <w:rsid w:val="00D120E7"/>
    <w:rsid w:val="00D52F6F"/>
    <w:rsid w:val="00D72A33"/>
    <w:rsid w:val="00D72FF4"/>
    <w:rsid w:val="00D73224"/>
    <w:rsid w:val="00DA0EA1"/>
    <w:rsid w:val="00DA14DE"/>
    <w:rsid w:val="00DB1E65"/>
    <w:rsid w:val="00DC528C"/>
    <w:rsid w:val="00DE3434"/>
    <w:rsid w:val="00DE4266"/>
    <w:rsid w:val="00DE4568"/>
    <w:rsid w:val="00E04739"/>
    <w:rsid w:val="00E14C55"/>
    <w:rsid w:val="00E156D3"/>
    <w:rsid w:val="00E5228A"/>
    <w:rsid w:val="00E574A6"/>
    <w:rsid w:val="00E64BBF"/>
    <w:rsid w:val="00E80B3D"/>
    <w:rsid w:val="00E843B3"/>
    <w:rsid w:val="00EC042C"/>
    <w:rsid w:val="00EC1755"/>
    <w:rsid w:val="00EC362E"/>
    <w:rsid w:val="00EC4C09"/>
    <w:rsid w:val="00ED6F74"/>
    <w:rsid w:val="00EF0BF5"/>
    <w:rsid w:val="00EF3410"/>
    <w:rsid w:val="00EF6971"/>
    <w:rsid w:val="00F03BF8"/>
    <w:rsid w:val="00F062AA"/>
    <w:rsid w:val="00F10D8F"/>
    <w:rsid w:val="00F23AA9"/>
    <w:rsid w:val="00F33158"/>
    <w:rsid w:val="00F574D7"/>
    <w:rsid w:val="00F626E8"/>
    <w:rsid w:val="00F81309"/>
    <w:rsid w:val="00F87102"/>
    <w:rsid w:val="00F928CC"/>
    <w:rsid w:val="00FA4EB5"/>
    <w:rsid w:val="00FB17F0"/>
    <w:rsid w:val="00FB32F4"/>
    <w:rsid w:val="00FB3D99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0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Titolo1">
    <w:name w:val="heading 1"/>
    <w:basedOn w:val="Normale"/>
    <w:next w:val="Normale"/>
    <w:link w:val="Titolo1Carattere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05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05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05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Normale"/>
    <w:link w:val="FieldLabelChar"/>
    <w:qFormat/>
    <w:rsid w:val="00BC3111"/>
  </w:style>
  <w:style w:type="character" w:customStyle="1" w:styleId="FieldLabelChar">
    <w:name w:val="Field Label Char"/>
    <w:basedOn w:val="Carpredefinitoparagrafo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Testosegnaposto">
    <w:name w:val="Placeholder Text"/>
    <w:basedOn w:val="Carpredefinitoparagrafo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Pidipagina">
    <w:name w:val="footer"/>
    <w:basedOn w:val="Normale"/>
    <w:link w:val="PidipaginaCarattere"/>
    <w:unhideWhenUsed/>
    <w:rsid w:val="00BC3111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Normale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Normale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Carpredefinitoparagrafo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Paragrafoelenco">
    <w:name w:val="List Paragraph"/>
    <w:basedOn w:val="Normale"/>
    <w:uiPriority w:val="34"/>
    <w:qFormat/>
    <w:rsid w:val="00CD31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Collegamentoipertestuale">
    <w:name w:val="Hyperlink"/>
    <w:basedOn w:val="Carpredefinitoparagrafo"/>
    <w:uiPriority w:val="99"/>
    <w:unhideWhenUsed/>
    <w:rsid w:val="003E396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Titolo">
    <w:name w:val="Title"/>
    <w:basedOn w:val="Normale"/>
    <w:next w:val="Normale"/>
    <w:link w:val="TitoloCarattere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05C7"/>
    <w:rPr>
      <w:rFonts w:asciiTheme="majorHAnsi" w:eastAsiaTheme="majorEastAsia" w:hAnsiTheme="majorHAnsi" w:cstheme="majorBidi"/>
      <w:color w:val="1F4D78" w:themeColor="accent1" w:themeShade="7F"/>
      <w:sz w:val="20"/>
      <w:szCs w:val="16"/>
      <w:lang w:eastAsia="el-GR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05C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16"/>
      <w:lang w:eastAsia="el-GR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05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Titolo1">
    <w:name w:val="heading 1"/>
    <w:basedOn w:val="Normale"/>
    <w:next w:val="Normale"/>
    <w:link w:val="Titolo1Carattere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05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05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05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Normale"/>
    <w:link w:val="FieldLabelChar"/>
    <w:qFormat/>
    <w:rsid w:val="00BC3111"/>
  </w:style>
  <w:style w:type="character" w:customStyle="1" w:styleId="FieldLabelChar">
    <w:name w:val="Field Label Char"/>
    <w:basedOn w:val="Carpredefinitoparagrafo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Testosegnaposto">
    <w:name w:val="Placeholder Text"/>
    <w:basedOn w:val="Carpredefinitoparagrafo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Pidipagina">
    <w:name w:val="footer"/>
    <w:basedOn w:val="Normale"/>
    <w:link w:val="PidipaginaCarattere"/>
    <w:unhideWhenUsed/>
    <w:rsid w:val="00BC3111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Normale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Normale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Carpredefinitoparagrafo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Paragrafoelenco">
    <w:name w:val="List Paragraph"/>
    <w:basedOn w:val="Normale"/>
    <w:uiPriority w:val="34"/>
    <w:qFormat/>
    <w:rsid w:val="00CD31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Collegamentoipertestuale">
    <w:name w:val="Hyperlink"/>
    <w:basedOn w:val="Carpredefinitoparagrafo"/>
    <w:uiPriority w:val="99"/>
    <w:unhideWhenUsed/>
    <w:rsid w:val="003E396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Titolo">
    <w:name w:val="Title"/>
    <w:basedOn w:val="Normale"/>
    <w:next w:val="Normale"/>
    <w:link w:val="TitoloCarattere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05C7"/>
    <w:rPr>
      <w:rFonts w:asciiTheme="majorHAnsi" w:eastAsiaTheme="majorEastAsia" w:hAnsiTheme="majorHAnsi" w:cstheme="majorBidi"/>
      <w:color w:val="1F4D78" w:themeColor="accent1" w:themeShade="7F"/>
      <w:sz w:val="20"/>
      <w:szCs w:val="16"/>
      <w:lang w:eastAsia="el-GR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05C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16"/>
      <w:lang w:eastAsia="el-GR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05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892608FBAA4093991CDEDE9DD62B7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887E62-6331-43D0-B120-184B8F1E88C6}"/>
      </w:docPartPr>
      <w:docPartBody>
        <w:p w:rsidR="007263E6" w:rsidRDefault="00D22BAD" w:rsidP="00D22BAD">
          <w:pPr>
            <w:pStyle w:val="0C892608FBAA4093991CDEDE9DD62B77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0E039F49F866442BAF6F84EDFEA1F1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5356018-9B5B-467B-B857-A918BEE6823B}"/>
      </w:docPartPr>
      <w:docPartBody>
        <w:p w:rsidR="007263E6" w:rsidRDefault="00D22BAD" w:rsidP="00D22BAD">
          <w:pPr>
            <w:pStyle w:val="0E039F49F866442BAF6F84EDFEA1F130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D57E2892277B4EE49C8863F1D1B4F6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A235FCC-32E9-4085-9478-FC77243C55D6}"/>
      </w:docPartPr>
      <w:docPartBody>
        <w:p w:rsidR="00646095" w:rsidRDefault="007263E6" w:rsidP="007263E6">
          <w:pPr>
            <w:pStyle w:val="D57E2892277B4EE49C8863F1D1B4F683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5E2832379D664E84BC04113EA18F23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84D01D-A3AB-4F8E-9DD6-D44E69A5EABC}"/>
      </w:docPartPr>
      <w:docPartBody>
        <w:p w:rsidR="00646095" w:rsidRDefault="007263E6" w:rsidP="007263E6">
          <w:pPr>
            <w:pStyle w:val="5E2832379D664E84BC04113EA18F235C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78C2C3A5BEDB4DCE81A9949FC4DFFE7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9EDD7E-736B-43C9-B895-880851C96547}"/>
      </w:docPartPr>
      <w:docPartBody>
        <w:p w:rsidR="00646095" w:rsidRDefault="007263E6" w:rsidP="007263E6">
          <w:pPr>
            <w:pStyle w:val="78C2C3A5BEDB4DCE81A9949FC4DFFE75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1F9CBA73782E4046B934D172421354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FA1569C-75AC-48BB-A58A-C705E82AF702}"/>
      </w:docPartPr>
      <w:docPartBody>
        <w:p w:rsidR="00646095" w:rsidRDefault="007263E6" w:rsidP="007263E6">
          <w:pPr>
            <w:pStyle w:val="1F9CBA73782E4046B934D172421354DA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826D4B0411744B45B0B9912C7EF508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1A46CA-138F-4F02-B0D4-AF95B40F54FE}"/>
      </w:docPartPr>
      <w:docPartBody>
        <w:p w:rsidR="00646095" w:rsidRDefault="007263E6" w:rsidP="007263E6">
          <w:pPr>
            <w:pStyle w:val="826D4B0411744B45B0B9912C7EF5086B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A10E70FDD1134155842F68BA337E985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07334F-8C91-49B5-A788-B3DE8DAE1EE4}"/>
      </w:docPartPr>
      <w:docPartBody>
        <w:p w:rsidR="00646095" w:rsidRDefault="007263E6" w:rsidP="007263E6">
          <w:pPr>
            <w:pStyle w:val="A10E70FDD1134155842F68BA337E9851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57B2B661A2F64CE18F834B23A79E88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1C348A-C0C1-4CF3-A116-D5030C0AADB8}"/>
      </w:docPartPr>
      <w:docPartBody>
        <w:p w:rsidR="00646095" w:rsidRDefault="007263E6" w:rsidP="007263E6">
          <w:pPr>
            <w:pStyle w:val="57B2B661A2F64CE18F834B23A79E887F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E452AAB91EC9480A890CAF91ABEB22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DACB5B-2ECD-4F3B-9679-05358BB7E5E9}"/>
      </w:docPartPr>
      <w:docPartBody>
        <w:p w:rsidR="00646095" w:rsidRDefault="007263E6" w:rsidP="007263E6">
          <w:pPr>
            <w:pStyle w:val="E452AAB91EC9480A890CAF91ABEB227E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0C522190E4804CCE92D36F9CC2EB1C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663719-1ADE-481E-8CB2-CB23FD71CFC6}"/>
      </w:docPartPr>
      <w:docPartBody>
        <w:p w:rsidR="00646095" w:rsidRDefault="007263E6" w:rsidP="007263E6">
          <w:pPr>
            <w:pStyle w:val="0C522190E4804CCE92D36F9CC2EB1C1B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487618706B384ADB9672A3AD282EFA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B11339-35C9-4B75-B739-77423473372A}"/>
      </w:docPartPr>
      <w:docPartBody>
        <w:p w:rsidR="00646095" w:rsidRDefault="007263E6" w:rsidP="007263E6">
          <w:pPr>
            <w:pStyle w:val="487618706B384ADB9672A3AD282EFAB7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417AF463E03D4BECBEA96FAFE9266E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FD6935-8EC4-4F80-AE8B-F06E32F3371B}"/>
      </w:docPartPr>
      <w:docPartBody>
        <w:p w:rsidR="00646095" w:rsidRDefault="007263E6" w:rsidP="007263E6">
          <w:pPr>
            <w:pStyle w:val="417AF463E03D4BECBEA96FAFE9266EEF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29CB91933E354BC181A84861E0C6A0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DBF825-EFF9-46FA-8C02-1B9B58835B12}"/>
      </w:docPartPr>
      <w:docPartBody>
        <w:p w:rsidR="00646095" w:rsidRDefault="007263E6" w:rsidP="007263E6">
          <w:pPr>
            <w:pStyle w:val="29CB91933E354BC181A84861E0C6A07C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B3CB9DC9745240F297CEC7857D82CD1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168CAA-0F84-4740-B0EF-6287A844B574}"/>
      </w:docPartPr>
      <w:docPartBody>
        <w:p w:rsidR="00646095" w:rsidRDefault="007263E6" w:rsidP="007263E6">
          <w:pPr>
            <w:pStyle w:val="B3CB9DC9745240F297CEC7857D82CD17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734950A8FD1542F381A9AD0D45BA32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2CC347-8D24-4C3A-ABFE-A86F0F24A8DB}"/>
      </w:docPartPr>
      <w:docPartBody>
        <w:p w:rsidR="00646095" w:rsidRDefault="007263E6" w:rsidP="007263E6">
          <w:pPr>
            <w:pStyle w:val="734950A8FD1542F381A9AD0D45BA3232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5EE4FA2E068440A99317229FDDEF7A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20FFFA-112D-45C4-913F-C565D7E90A10}"/>
      </w:docPartPr>
      <w:docPartBody>
        <w:p w:rsidR="00DB5BED" w:rsidRDefault="00646095" w:rsidP="00646095">
          <w:pPr>
            <w:pStyle w:val="5EE4FA2E068440A99317229FDDEF7AED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7A789E08A00141CEBF90A5C9D7DA4A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EFB1C0-AF30-456B-BB9B-953BC6DB1CB6}"/>
      </w:docPartPr>
      <w:docPartBody>
        <w:p w:rsidR="00000000" w:rsidRDefault="00F36404" w:rsidP="00F36404">
          <w:pPr>
            <w:pStyle w:val="7A789E08A00141CEBF90A5C9D7DA4AE0"/>
          </w:pPr>
          <w:r w:rsidRPr="00877336">
            <w:rPr>
              <w:rStyle w:val="Testosegnaposto"/>
            </w:rPr>
            <w:t>...</w:t>
          </w:r>
        </w:p>
      </w:docPartBody>
    </w:docPart>
    <w:docPart>
      <w:docPartPr>
        <w:name w:val="31503D450ECE48D9A24A454DA028D6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95A1F-F5F4-45D8-9200-211B352D8CB3}"/>
      </w:docPartPr>
      <w:docPartBody>
        <w:p w:rsidR="00000000" w:rsidRDefault="00F36404" w:rsidP="00F36404">
          <w:pPr>
            <w:pStyle w:val="31503D450ECE48D9A24A454DA028D663"/>
          </w:pPr>
          <w:r w:rsidRPr="00877336">
            <w:rPr>
              <w:rStyle w:val="Testosegnaposto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CB"/>
    <w:rsid w:val="000040E9"/>
    <w:rsid w:val="0002757B"/>
    <w:rsid w:val="000618FE"/>
    <w:rsid w:val="00096D06"/>
    <w:rsid w:val="000F1C6A"/>
    <w:rsid w:val="00172055"/>
    <w:rsid w:val="0018280F"/>
    <w:rsid w:val="002161C7"/>
    <w:rsid w:val="002625E8"/>
    <w:rsid w:val="002C778A"/>
    <w:rsid w:val="003325C5"/>
    <w:rsid w:val="003A0383"/>
    <w:rsid w:val="00434CDF"/>
    <w:rsid w:val="00464550"/>
    <w:rsid w:val="005353FA"/>
    <w:rsid w:val="00586E35"/>
    <w:rsid w:val="0061556F"/>
    <w:rsid w:val="00646095"/>
    <w:rsid w:val="007263E6"/>
    <w:rsid w:val="00780ACD"/>
    <w:rsid w:val="007B0285"/>
    <w:rsid w:val="00820A46"/>
    <w:rsid w:val="008B01E4"/>
    <w:rsid w:val="008E0BB6"/>
    <w:rsid w:val="00966063"/>
    <w:rsid w:val="00A27453"/>
    <w:rsid w:val="00A41092"/>
    <w:rsid w:val="00A72B85"/>
    <w:rsid w:val="00AB5EEB"/>
    <w:rsid w:val="00B52F1F"/>
    <w:rsid w:val="00BB1130"/>
    <w:rsid w:val="00C0648C"/>
    <w:rsid w:val="00C67CE3"/>
    <w:rsid w:val="00CF5EEF"/>
    <w:rsid w:val="00D22BAD"/>
    <w:rsid w:val="00D36A8E"/>
    <w:rsid w:val="00D77DCA"/>
    <w:rsid w:val="00DB35CB"/>
    <w:rsid w:val="00DB5228"/>
    <w:rsid w:val="00DB5BED"/>
    <w:rsid w:val="00EA4BE1"/>
    <w:rsid w:val="00EC74BA"/>
    <w:rsid w:val="00EE6C91"/>
    <w:rsid w:val="00F362AA"/>
    <w:rsid w:val="00F36404"/>
    <w:rsid w:val="00FB476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36404"/>
    <w:rPr>
      <w:color w:val="808080"/>
    </w:rPr>
  </w:style>
  <w:style w:type="paragraph" w:customStyle="1" w:styleId="D57E2892277B4EE49C8863F1D1B4F683">
    <w:name w:val="D57E2892277B4EE49C8863F1D1B4F683"/>
    <w:rsid w:val="007263E6"/>
  </w:style>
  <w:style w:type="paragraph" w:customStyle="1" w:styleId="5E2832379D664E84BC04113EA18F235C">
    <w:name w:val="5E2832379D664E84BC04113EA18F235C"/>
    <w:rsid w:val="007263E6"/>
  </w:style>
  <w:style w:type="paragraph" w:customStyle="1" w:styleId="78C2C3A5BEDB4DCE81A9949FC4DFFE75">
    <w:name w:val="78C2C3A5BEDB4DCE81A9949FC4DFFE75"/>
    <w:rsid w:val="007263E6"/>
  </w:style>
  <w:style w:type="paragraph" w:customStyle="1" w:styleId="1F9CBA73782E4046B934D172421354DA">
    <w:name w:val="1F9CBA73782E4046B934D172421354DA"/>
    <w:rsid w:val="007263E6"/>
  </w:style>
  <w:style w:type="paragraph" w:customStyle="1" w:styleId="826D4B0411744B45B0B9912C7EF5086B">
    <w:name w:val="826D4B0411744B45B0B9912C7EF5086B"/>
    <w:rsid w:val="007263E6"/>
  </w:style>
  <w:style w:type="paragraph" w:customStyle="1" w:styleId="A10E70FDD1134155842F68BA337E9851">
    <w:name w:val="A10E70FDD1134155842F68BA337E9851"/>
    <w:rsid w:val="007263E6"/>
  </w:style>
  <w:style w:type="paragraph" w:customStyle="1" w:styleId="57B2B661A2F64CE18F834B23A79E887F">
    <w:name w:val="57B2B661A2F64CE18F834B23A79E887F"/>
    <w:rsid w:val="007263E6"/>
  </w:style>
  <w:style w:type="paragraph" w:customStyle="1" w:styleId="E452AAB91EC9480A890CAF91ABEB227E">
    <w:name w:val="E452AAB91EC9480A890CAF91ABEB227E"/>
    <w:rsid w:val="007263E6"/>
  </w:style>
  <w:style w:type="paragraph" w:customStyle="1" w:styleId="0C522190E4804CCE92D36F9CC2EB1C1B">
    <w:name w:val="0C522190E4804CCE92D36F9CC2EB1C1B"/>
    <w:rsid w:val="007263E6"/>
  </w:style>
  <w:style w:type="paragraph" w:customStyle="1" w:styleId="487618706B384ADB9672A3AD282EFAB7">
    <w:name w:val="487618706B384ADB9672A3AD282EFAB7"/>
    <w:rsid w:val="007263E6"/>
  </w:style>
  <w:style w:type="paragraph" w:customStyle="1" w:styleId="417AF463E03D4BECBEA96FAFE9266EEF">
    <w:name w:val="417AF463E03D4BECBEA96FAFE9266EEF"/>
    <w:rsid w:val="007263E6"/>
  </w:style>
  <w:style w:type="paragraph" w:customStyle="1" w:styleId="29CB91933E354BC181A84861E0C6A07C">
    <w:name w:val="29CB91933E354BC181A84861E0C6A07C"/>
    <w:rsid w:val="007263E6"/>
  </w:style>
  <w:style w:type="paragraph" w:customStyle="1" w:styleId="B3CB9DC9745240F297CEC7857D82CD17">
    <w:name w:val="B3CB9DC9745240F297CEC7857D82CD17"/>
    <w:rsid w:val="007263E6"/>
  </w:style>
  <w:style w:type="paragraph" w:customStyle="1" w:styleId="734950A8FD1542F381A9AD0D45BA3232">
    <w:name w:val="734950A8FD1542F381A9AD0D45BA3232"/>
    <w:rsid w:val="007263E6"/>
  </w:style>
  <w:style w:type="paragraph" w:customStyle="1" w:styleId="0C892608FBAA4093991CDEDE9DD62B77">
    <w:name w:val="0C892608FBAA4093991CDEDE9DD62B77"/>
    <w:rsid w:val="00D22BAD"/>
  </w:style>
  <w:style w:type="paragraph" w:customStyle="1" w:styleId="0E039F49F866442BAF6F84EDFEA1F130">
    <w:name w:val="0E039F49F866442BAF6F84EDFEA1F130"/>
    <w:rsid w:val="00D22BAD"/>
  </w:style>
  <w:style w:type="paragraph" w:customStyle="1" w:styleId="5EE4FA2E068440A99317229FDDEF7AED">
    <w:name w:val="5EE4FA2E068440A99317229FDDEF7AED"/>
    <w:rsid w:val="00646095"/>
  </w:style>
  <w:style w:type="paragraph" w:customStyle="1" w:styleId="206249E88E98442C856898FD1361A7B5">
    <w:name w:val="206249E88E98442C856898FD1361A7B5"/>
    <w:rsid w:val="00D36A8E"/>
    <w:rPr>
      <w:kern w:val="2"/>
      <w:lang w:val="en-US" w:eastAsia="en-US"/>
      <w14:ligatures w14:val="standardContextual"/>
    </w:rPr>
  </w:style>
  <w:style w:type="paragraph" w:customStyle="1" w:styleId="FC395D9137174AC9B37BAB79CA1FE112">
    <w:name w:val="FC395D9137174AC9B37BAB79CA1FE112"/>
    <w:rsid w:val="00D36A8E"/>
    <w:rPr>
      <w:kern w:val="2"/>
      <w:lang w:val="en-US" w:eastAsia="en-US"/>
      <w14:ligatures w14:val="standardContextual"/>
    </w:rPr>
  </w:style>
  <w:style w:type="paragraph" w:customStyle="1" w:styleId="CC62D02179EB4A2787A21FF907BCE73A">
    <w:name w:val="CC62D02179EB4A2787A21FF907BCE73A"/>
    <w:rsid w:val="00D36A8E"/>
    <w:rPr>
      <w:kern w:val="2"/>
      <w:lang w:val="en-US" w:eastAsia="en-US"/>
      <w14:ligatures w14:val="standardContextual"/>
    </w:rPr>
  </w:style>
  <w:style w:type="paragraph" w:customStyle="1" w:styleId="A61BB90BF3764D279F9F599ED6AADA88">
    <w:name w:val="A61BB90BF3764D279F9F599ED6AADA88"/>
    <w:rsid w:val="00D36A8E"/>
    <w:rPr>
      <w:kern w:val="2"/>
      <w:lang w:val="en-US" w:eastAsia="en-US"/>
      <w14:ligatures w14:val="standardContextual"/>
    </w:rPr>
  </w:style>
  <w:style w:type="paragraph" w:customStyle="1" w:styleId="F6C33CB1D9BF4203B20F947ECBD00D12">
    <w:name w:val="F6C33CB1D9BF4203B20F947ECBD00D12"/>
    <w:rsid w:val="00D36A8E"/>
    <w:rPr>
      <w:kern w:val="2"/>
      <w:lang w:val="en-US" w:eastAsia="en-US"/>
      <w14:ligatures w14:val="standardContextual"/>
    </w:rPr>
  </w:style>
  <w:style w:type="paragraph" w:customStyle="1" w:styleId="028657E084A64ECFBC09A2A51F811144">
    <w:name w:val="028657E084A64ECFBC09A2A51F811144"/>
    <w:rsid w:val="00D36A8E"/>
    <w:rPr>
      <w:kern w:val="2"/>
      <w:lang w:val="en-US" w:eastAsia="en-US"/>
      <w14:ligatures w14:val="standardContextual"/>
    </w:rPr>
  </w:style>
  <w:style w:type="paragraph" w:customStyle="1" w:styleId="DC34134CAA5A4E48A0ABA9BDFCBE31E6">
    <w:name w:val="DC34134CAA5A4E48A0ABA9BDFCBE31E6"/>
    <w:rsid w:val="00D36A8E"/>
    <w:rPr>
      <w:kern w:val="2"/>
      <w:lang w:val="en-US" w:eastAsia="en-US"/>
      <w14:ligatures w14:val="standardContextual"/>
    </w:rPr>
  </w:style>
  <w:style w:type="paragraph" w:customStyle="1" w:styleId="95399DE87BEB41839529C83A679A0FBC">
    <w:name w:val="95399DE87BEB41839529C83A679A0FBC"/>
    <w:rsid w:val="00D36A8E"/>
    <w:rPr>
      <w:kern w:val="2"/>
      <w:lang w:val="en-US" w:eastAsia="en-US"/>
      <w14:ligatures w14:val="standardContextual"/>
    </w:rPr>
  </w:style>
  <w:style w:type="paragraph" w:customStyle="1" w:styleId="B647480A206F4CFAA1D431E63E0CCB11">
    <w:name w:val="B647480A206F4CFAA1D431E63E0CCB11"/>
    <w:rsid w:val="00D36A8E"/>
    <w:rPr>
      <w:kern w:val="2"/>
      <w:lang w:val="en-US" w:eastAsia="en-US"/>
      <w14:ligatures w14:val="standardContextual"/>
    </w:rPr>
  </w:style>
  <w:style w:type="paragraph" w:customStyle="1" w:styleId="26CDCF0435754251AC33C663C50AC5CE">
    <w:name w:val="26CDCF0435754251AC33C663C50AC5CE"/>
    <w:rsid w:val="00D36A8E"/>
    <w:rPr>
      <w:kern w:val="2"/>
      <w:lang w:val="en-US" w:eastAsia="en-US"/>
      <w14:ligatures w14:val="standardContextual"/>
    </w:rPr>
  </w:style>
  <w:style w:type="paragraph" w:customStyle="1" w:styleId="7A789E08A00141CEBF90A5C9D7DA4AE0">
    <w:name w:val="7A789E08A00141CEBF90A5C9D7DA4AE0"/>
    <w:rsid w:val="00F36404"/>
    <w:pPr>
      <w:spacing w:after="200" w:line="276" w:lineRule="auto"/>
    </w:pPr>
    <w:rPr>
      <w:lang w:val="it-IT" w:eastAsia="it-IT"/>
    </w:rPr>
  </w:style>
  <w:style w:type="paragraph" w:customStyle="1" w:styleId="31503D450ECE48D9A24A454DA028D663">
    <w:name w:val="31503D450ECE48D9A24A454DA028D663"/>
    <w:rsid w:val="00F36404"/>
    <w:pPr>
      <w:spacing w:after="200" w:line="276" w:lineRule="auto"/>
    </w:pPr>
    <w:rPr>
      <w:lang w:val="it-IT" w:eastAsia="it-I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36404"/>
    <w:rPr>
      <w:color w:val="808080"/>
    </w:rPr>
  </w:style>
  <w:style w:type="paragraph" w:customStyle="1" w:styleId="D57E2892277B4EE49C8863F1D1B4F683">
    <w:name w:val="D57E2892277B4EE49C8863F1D1B4F683"/>
    <w:rsid w:val="007263E6"/>
  </w:style>
  <w:style w:type="paragraph" w:customStyle="1" w:styleId="5E2832379D664E84BC04113EA18F235C">
    <w:name w:val="5E2832379D664E84BC04113EA18F235C"/>
    <w:rsid w:val="007263E6"/>
  </w:style>
  <w:style w:type="paragraph" w:customStyle="1" w:styleId="78C2C3A5BEDB4DCE81A9949FC4DFFE75">
    <w:name w:val="78C2C3A5BEDB4DCE81A9949FC4DFFE75"/>
    <w:rsid w:val="007263E6"/>
  </w:style>
  <w:style w:type="paragraph" w:customStyle="1" w:styleId="1F9CBA73782E4046B934D172421354DA">
    <w:name w:val="1F9CBA73782E4046B934D172421354DA"/>
    <w:rsid w:val="007263E6"/>
  </w:style>
  <w:style w:type="paragraph" w:customStyle="1" w:styleId="826D4B0411744B45B0B9912C7EF5086B">
    <w:name w:val="826D4B0411744B45B0B9912C7EF5086B"/>
    <w:rsid w:val="007263E6"/>
  </w:style>
  <w:style w:type="paragraph" w:customStyle="1" w:styleId="A10E70FDD1134155842F68BA337E9851">
    <w:name w:val="A10E70FDD1134155842F68BA337E9851"/>
    <w:rsid w:val="007263E6"/>
  </w:style>
  <w:style w:type="paragraph" w:customStyle="1" w:styleId="57B2B661A2F64CE18F834B23A79E887F">
    <w:name w:val="57B2B661A2F64CE18F834B23A79E887F"/>
    <w:rsid w:val="007263E6"/>
  </w:style>
  <w:style w:type="paragraph" w:customStyle="1" w:styleId="E452AAB91EC9480A890CAF91ABEB227E">
    <w:name w:val="E452AAB91EC9480A890CAF91ABEB227E"/>
    <w:rsid w:val="007263E6"/>
  </w:style>
  <w:style w:type="paragraph" w:customStyle="1" w:styleId="0C522190E4804CCE92D36F9CC2EB1C1B">
    <w:name w:val="0C522190E4804CCE92D36F9CC2EB1C1B"/>
    <w:rsid w:val="007263E6"/>
  </w:style>
  <w:style w:type="paragraph" w:customStyle="1" w:styleId="487618706B384ADB9672A3AD282EFAB7">
    <w:name w:val="487618706B384ADB9672A3AD282EFAB7"/>
    <w:rsid w:val="007263E6"/>
  </w:style>
  <w:style w:type="paragraph" w:customStyle="1" w:styleId="417AF463E03D4BECBEA96FAFE9266EEF">
    <w:name w:val="417AF463E03D4BECBEA96FAFE9266EEF"/>
    <w:rsid w:val="007263E6"/>
  </w:style>
  <w:style w:type="paragraph" w:customStyle="1" w:styleId="29CB91933E354BC181A84861E0C6A07C">
    <w:name w:val="29CB91933E354BC181A84861E0C6A07C"/>
    <w:rsid w:val="007263E6"/>
  </w:style>
  <w:style w:type="paragraph" w:customStyle="1" w:styleId="B3CB9DC9745240F297CEC7857D82CD17">
    <w:name w:val="B3CB9DC9745240F297CEC7857D82CD17"/>
    <w:rsid w:val="007263E6"/>
  </w:style>
  <w:style w:type="paragraph" w:customStyle="1" w:styleId="734950A8FD1542F381A9AD0D45BA3232">
    <w:name w:val="734950A8FD1542F381A9AD0D45BA3232"/>
    <w:rsid w:val="007263E6"/>
  </w:style>
  <w:style w:type="paragraph" w:customStyle="1" w:styleId="0C892608FBAA4093991CDEDE9DD62B77">
    <w:name w:val="0C892608FBAA4093991CDEDE9DD62B77"/>
    <w:rsid w:val="00D22BAD"/>
  </w:style>
  <w:style w:type="paragraph" w:customStyle="1" w:styleId="0E039F49F866442BAF6F84EDFEA1F130">
    <w:name w:val="0E039F49F866442BAF6F84EDFEA1F130"/>
    <w:rsid w:val="00D22BAD"/>
  </w:style>
  <w:style w:type="paragraph" w:customStyle="1" w:styleId="5EE4FA2E068440A99317229FDDEF7AED">
    <w:name w:val="5EE4FA2E068440A99317229FDDEF7AED"/>
    <w:rsid w:val="00646095"/>
  </w:style>
  <w:style w:type="paragraph" w:customStyle="1" w:styleId="206249E88E98442C856898FD1361A7B5">
    <w:name w:val="206249E88E98442C856898FD1361A7B5"/>
    <w:rsid w:val="00D36A8E"/>
    <w:rPr>
      <w:kern w:val="2"/>
      <w:lang w:val="en-US" w:eastAsia="en-US"/>
      <w14:ligatures w14:val="standardContextual"/>
    </w:rPr>
  </w:style>
  <w:style w:type="paragraph" w:customStyle="1" w:styleId="FC395D9137174AC9B37BAB79CA1FE112">
    <w:name w:val="FC395D9137174AC9B37BAB79CA1FE112"/>
    <w:rsid w:val="00D36A8E"/>
    <w:rPr>
      <w:kern w:val="2"/>
      <w:lang w:val="en-US" w:eastAsia="en-US"/>
      <w14:ligatures w14:val="standardContextual"/>
    </w:rPr>
  </w:style>
  <w:style w:type="paragraph" w:customStyle="1" w:styleId="CC62D02179EB4A2787A21FF907BCE73A">
    <w:name w:val="CC62D02179EB4A2787A21FF907BCE73A"/>
    <w:rsid w:val="00D36A8E"/>
    <w:rPr>
      <w:kern w:val="2"/>
      <w:lang w:val="en-US" w:eastAsia="en-US"/>
      <w14:ligatures w14:val="standardContextual"/>
    </w:rPr>
  </w:style>
  <w:style w:type="paragraph" w:customStyle="1" w:styleId="A61BB90BF3764D279F9F599ED6AADA88">
    <w:name w:val="A61BB90BF3764D279F9F599ED6AADA88"/>
    <w:rsid w:val="00D36A8E"/>
    <w:rPr>
      <w:kern w:val="2"/>
      <w:lang w:val="en-US" w:eastAsia="en-US"/>
      <w14:ligatures w14:val="standardContextual"/>
    </w:rPr>
  </w:style>
  <w:style w:type="paragraph" w:customStyle="1" w:styleId="F6C33CB1D9BF4203B20F947ECBD00D12">
    <w:name w:val="F6C33CB1D9BF4203B20F947ECBD00D12"/>
    <w:rsid w:val="00D36A8E"/>
    <w:rPr>
      <w:kern w:val="2"/>
      <w:lang w:val="en-US" w:eastAsia="en-US"/>
      <w14:ligatures w14:val="standardContextual"/>
    </w:rPr>
  </w:style>
  <w:style w:type="paragraph" w:customStyle="1" w:styleId="028657E084A64ECFBC09A2A51F811144">
    <w:name w:val="028657E084A64ECFBC09A2A51F811144"/>
    <w:rsid w:val="00D36A8E"/>
    <w:rPr>
      <w:kern w:val="2"/>
      <w:lang w:val="en-US" w:eastAsia="en-US"/>
      <w14:ligatures w14:val="standardContextual"/>
    </w:rPr>
  </w:style>
  <w:style w:type="paragraph" w:customStyle="1" w:styleId="DC34134CAA5A4E48A0ABA9BDFCBE31E6">
    <w:name w:val="DC34134CAA5A4E48A0ABA9BDFCBE31E6"/>
    <w:rsid w:val="00D36A8E"/>
    <w:rPr>
      <w:kern w:val="2"/>
      <w:lang w:val="en-US" w:eastAsia="en-US"/>
      <w14:ligatures w14:val="standardContextual"/>
    </w:rPr>
  </w:style>
  <w:style w:type="paragraph" w:customStyle="1" w:styleId="95399DE87BEB41839529C83A679A0FBC">
    <w:name w:val="95399DE87BEB41839529C83A679A0FBC"/>
    <w:rsid w:val="00D36A8E"/>
    <w:rPr>
      <w:kern w:val="2"/>
      <w:lang w:val="en-US" w:eastAsia="en-US"/>
      <w14:ligatures w14:val="standardContextual"/>
    </w:rPr>
  </w:style>
  <w:style w:type="paragraph" w:customStyle="1" w:styleId="B647480A206F4CFAA1D431E63E0CCB11">
    <w:name w:val="B647480A206F4CFAA1D431E63E0CCB11"/>
    <w:rsid w:val="00D36A8E"/>
    <w:rPr>
      <w:kern w:val="2"/>
      <w:lang w:val="en-US" w:eastAsia="en-US"/>
      <w14:ligatures w14:val="standardContextual"/>
    </w:rPr>
  </w:style>
  <w:style w:type="paragraph" w:customStyle="1" w:styleId="26CDCF0435754251AC33C663C50AC5CE">
    <w:name w:val="26CDCF0435754251AC33C663C50AC5CE"/>
    <w:rsid w:val="00D36A8E"/>
    <w:rPr>
      <w:kern w:val="2"/>
      <w:lang w:val="en-US" w:eastAsia="en-US"/>
      <w14:ligatures w14:val="standardContextual"/>
    </w:rPr>
  </w:style>
  <w:style w:type="paragraph" w:customStyle="1" w:styleId="7A789E08A00141CEBF90A5C9D7DA4AE0">
    <w:name w:val="7A789E08A00141CEBF90A5C9D7DA4AE0"/>
    <w:rsid w:val="00F36404"/>
    <w:pPr>
      <w:spacing w:after="200" w:line="276" w:lineRule="auto"/>
    </w:pPr>
    <w:rPr>
      <w:lang w:val="it-IT" w:eastAsia="it-IT"/>
    </w:rPr>
  </w:style>
  <w:style w:type="paragraph" w:customStyle="1" w:styleId="31503D450ECE48D9A24A454DA028D663">
    <w:name w:val="31503D450ECE48D9A24A454DA028D663"/>
    <w:rsid w:val="00F36404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F-2503.ANNEX B ISO 14001</vt:lpstr>
      <vt:lpstr>F-2503.ANNEX B ISO 14001</vt:lpstr>
      <vt:lpstr>F-2503.ANNEX B ISO 14001</vt:lpstr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B ISO 14001</dc:title>
  <dc:subject/>
  <dc:creator>Nikos Soumelidis</dc:creator>
  <cp:keywords/>
  <dc:description/>
  <cp:lastModifiedBy>maxpasqualini</cp:lastModifiedBy>
  <cp:revision>14</cp:revision>
  <cp:lastPrinted>2016-11-10T08:30:00Z</cp:lastPrinted>
  <dcterms:created xsi:type="dcterms:W3CDTF">2022-07-14T13:24:00Z</dcterms:created>
  <dcterms:modified xsi:type="dcterms:W3CDTF">2024-05-01T17:09:00Z</dcterms:modified>
</cp:coreProperties>
</file>